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CCEB0" w14:textId="77777777" w:rsidR="00DF25A3" w:rsidRPr="001D0466" w:rsidRDefault="00DA1D4B" w:rsidP="001D0466">
      <w:pPr>
        <w:spacing w:after="100"/>
        <w:jc w:val="center"/>
        <w:rPr>
          <w:rFonts w:ascii="Arial" w:eastAsia="Batang" w:hAnsi="Arial" w:cs="Arial"/>
          <w:color w:val="008080"/>
          <w:spacing w:val="50"/>
          <w:sz w:val="8"/>
          <w:szCs w:val="10"/>
        </w:rPr>
      </w:pPr>
      <w:r w:rsidRPr="009253A7">
        <w:rPr>
          <w:rFonts w:ascii="Arial" w:eastAsia="Batang" w:hAnsi="Arial" w:cs="Arial"/>
          <w:b/>
          <w:color w:val="008080"/>
          <w:sz w:val="18"/>
          <w:szCs w:val="22"/>
        </w:rPr>
        <w:t>Microsoft Teams Call – (Details to be shared via appointment)</w:t>
      </w:r>
    </w:p>
    <w:p w14:paraId="4232279B" w14:textId="77777777" w:rsidR="00EA77A0" w:rsidRPr="001D0466" w:rsidRDefault="00DC72D0" w:rsidP="00242FD3">
      <w:pPr>
        <w:spacing w:after="100" w:afterAutospacing="1"/>
        <w:rPr>
          <w:rFonts w:ascii="Arial" w:eastAsia="Batang" w:hAnsi="Arial" w:cs="Arial"/>
          <w:color w:val="008080"/>
          <w:spacing w:val="50"/>
          <w:sz w:val="28"/>
          <w:szCs w:val="28"/>
        </w:rPr>
      </w:pPr>
      <w:r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AGENDA - </w:t>
      </w:r>
      <w:r w:rsidR="00475A09"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>KENT HOUSING GROUP EXECUTIVE BOARD</w:t>
      </w:r>
    </w:p>
    <w:p w14:paraId="19262DD8" w14:textId="4AEDDC71" w:rsidR="009253A7" w:rsidRPr="009253A7" w:rsidRDefault="00F72DD9" w:rsidP="001D0466">
      <w:pPr>
        <w:spacing w:after="100" w:afterAutospacing="1"/>
        <w:rPr>
          <w:rFonts w:ascii="Arial" w:eastAsia="Batang" w:hAnsi="Arial" w:cs="Arial"/>
          <w:b/>
          <w:color w:val="008080"/>
          <w:sz w:val="28"/>
          <w:szCs w:val="22"/>
        </w:rPr>
      </w:pPr>
      <w:r>
        <w:rPr>
          <w:rFonts w:ascii="Arial" w:eastAsia="Batang" w:hAnsi="Arial" w:cs="Arial"/>
          <w:color w:val="008080"/>
          <w:spacing w:val="50"/>
          <w:sz w:val="28"/>
          <w:szCs w:val="28"/>
        </w:rPr>
        <w:t>29</w:t>
      </w:r>
      <w:r w:rsidRPr="00F72DD9">
        <w:rPr>
          <w:rFonts w:ascii="Arial" w:eastAsia="Batang" w:hAnsi="Arial" w:cs="Arial"/>
          <w:color w:val="008080"/>
          <w:spacing w:val="50"/>
          <w:sz w:val="28"/>
          <w:szCs w:val="28"/>
          <w:vertAlign w:val="superscript"/>
        </w:rPr>
        <w:t>th</w:t>
      </w:r>
      <w:r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 November</w:t>
      </w:r>
      <w:r w:rsidR="00C234E0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 2023 1.30-2.45</w:t>
      </w:r>
    </w:p>
    <w:p w14:paraId="2B4BA2F8" w14:textId="522698EF" w:rsidR="00787D1B" w:rsidRDefault="003B2F3E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1.30</w:t>
      </w:r>
      <w:r>
        <w:rPr>
          <w:rFonts w:ascii="Arial" w:eastAsia="Batang" w:hAnsi="Arial" w:cs="Arial"/>
          <w:sz w:val="22"/>
          <w:szCs w:val="22"/>
        </w:rPr>
        <w:tab/>
        <w:t>Matters arising from October</w:t>
      </w:r>
      <w:r w:rsidR="00C234E0">
        <w:rPr>
          <w:rFonts w:ascii="Arial" w:eastAsia="Batang" w:hAnsi="Arial" w:cs="Arial"/>
          <w:sz w:val="22"/>
          <w:szCs w:val="22"/>
        </w:rPr>
        <w:t xml:space="preserve"> 2023</w:t>
      </w:r>
    </w:p>
    <w:p w14:paraId="79CCD76D" w14:textId="300A3318" w:rsidR="00CA62AE" w:rsidRDefault="00CA62AE" w:rsidP="000E2B75">
      <w:pPr>
        <w:rPr>
          <w:rFonts w:ascii="Arial" w:eastAsia="Batang" w:hAnsi="Arial" w:cs="Arial"/>
          <w:sz w:val="22"/>
          <w:szCs w:val="22"/>
        </w:rPr>
      </w:pPr>
    </w:p>
    <w:p w14:paraId="0FB7C882" w14:textId="22454D73" w:rsidR="002A4558" w:rsidRDefault="00C40013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1.3</w:t>
      </w:r>
      <w:r w:rsidR="00C234E0">
        <w:rPr>
          <w:rFonts w:ascii="Arial" w:eastAsia="Batang" w:hAnsi="Arial" w:cs="Arial"/>
          <w:sz w:val="22"/>
          <w:szCs w:val="22"/>
        </w:rPr>
        <w:t>5</w:t>
      </w:r>
      <w:r w:rsidR="00787D1B">
        <w:rPr>
          <w:rFonts w:ascii="Arial" w:eastAsia="Batang" w:hAnsi="Arial" w:cs="Arial"/>
          <w:sz w:val="22"/>
          <w:szCs w:val="22"/>
        </w:rPr>
        <w:tab/>
      </w:r>
      <w:r w:rsidR="003B2F3E">
        <w:rPr>
          <w:rFonts w:ascii="Arial" w:eastAsia="Batang" w:hAnsi="Arial" w:cs="Arial"/>
          <w:sz w:val="22"/>
          <w:szCs w:val="22"/>
        </w:rPr>
        <w:t>KHG budget and staffing matters – Sharon Williams</w:t>
      </w:r>
    </w:p>
    <w:p w14:paraId="57B900E7" w14:textId="6F648CBC" w:rsidR="00A756AF" w:rsidRDefault="00A756AF" w:rsidP="000E2B75">
      <w:pPr>
        <w:rPr>
          <w:rFonts w:ascii="Arial" w:eastAsia="Batang" w:hAnsi="Arial" w:cs="Arial"/>
          <w:sz w:val="22"/>
          <w:szCs w:val="22"/>
        </w:rPr>
      </w:pPr>
    </w:p>
    <w:p w14:paraId="7F77FAEF" w14:textId="5263780D" w:rsidR="00A756AF" w:rsidRDefault="00A756AF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1.45</w:t>
      </w:r>
      <w:r>
        <w:rPr>
          <w:rFonts w:ascii="Arial" w:eastAsia="Batang" w:hAnsi="Arial" w:cs="Arial"/>
          <w:sz w:val="22"/>
          <w:szCs w:val="22"/>
        </w:rPr>
        <w:tab/>
        <w:t xml:space="preserve">Seeking a lead for DFGs – Christy Holden </w:t>
      </w:r>
    </w:p>
    <w:p w14:paraId="3AE2AF47" w14:textId="2858864A" w:rsidR="004E5E85" w:rsidRDefault="004E5E85" w:rsidP="000E2B75">
      <w:pPr>
        <w:rPr>
          <w:rFonts w:ascii="Arial" w:eastAsia="Batang" w:hAnsi="Arial" w:cs="Arial"/>
          <w:sz w:val="22"/>
          <w:szCs w:val="22"/>
        </w:rPr>
      </w:pPr>
    </w:p>
    <w:p w14:paraId="206B3F6B" w14:textId="7CB1753E" w:rsidR="00787D1B" w:rsidRDefault="00A756AF" w:rsidP="003B2F3E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1.50</w:t>
      </w:r>
      <w:r w:rsidR="003B2F3E">
        <w:rPr>
          <w:rFonts w:ascii="Arial" w:eastAsia="Batang" w:hAnsi="Arial" w:cs="Arial"/>
          <w:sz w:val="22"/>
          <w:szCs w:val="22"/>
        </w:rPr>
        <w:tab/>
      </w:r>
      <w:r w:rsidR="00C40013">
        <w:rPr>
          <w:rFonts w:ascii="Arial" w:eastAsia="Batang" w:hAnsi="Arial" w:cs="Arial"/>
          <w:sz w:val="22"/>
          <w:szCs w:val="22"/>
        </w:rPr>
        <w:t xml:space="preserve">DEFRA proposal, </w:t>
      </w:r>
      <w:r w:rsidR="003B2F3E">
        <w:rPr>
          <w:rFonts w:ascii="Arial" w:eastAsia="Batang" w:hAnsi="Arial" w:cs="Arial"/>
          <w:sz w:val="22"/>
          <w:szCs w:val="22"/>
        </w:rPr>
        <w:t>RACE budget and update – Tessa O’Sullivan</w:t>
      </w:r>
    </w:p>
    <w:p w14:paraId="4D6CB500" w14:textId="77777777" w:rsidR="004E5E85" w:rsidRDefault="004E5E85" w:rsidP="00AF65C5">
      <w:pPr>
        <w:rPr>
          <w:rFonts w:ascii="Arial" w:eastAsia="Batang" w:hAnsi="Arial" w:cs="Arial"/>
          <w:sz w:val="22"/>
          <w:szCs w:val="22"/>
        </w:rPr>
      </w:pPr>
    </w:p>
    <w:p w14:paraId="5E68A5A1" w14:textId="3BC2A8BF" w:rsidR="00EA77A0" w:rsidRDefault="00F9031D" w:rsidP="004B50BB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1.55</w:t>
      </w:r>
      <w:r w:rsidR="008D3A9C">
        <w:rPr>
          <w:rFonts w:ascii="Arial" w:eastAsia="Batang" w:hAnsi="Arial" w:cs="Arial"/>
          <w:sz w:val="22"/>
          <w:szCs w:val="22"/>
        </w:rPr>
        <w:tab/>
      </w:r>
      <w:r w:rsidR="00787D1B">
        <w:rPr>
          <w:rFonts w:ascii="Arial" w:eastAsia="Batang" w:hAnsi="Arial" w:cs="Arial"/>
          <w:sz w:val="22"/>
          <w:szCs w:val="22"/>
        </w:rPr>
        <w:t>Questions from r</w:t>
      </w:r>
      <w:r w:rsidR="00EA77A0">
        <w:rPr>
          <w:rFonts w:ascii="Arial" w:eastAsia="Batang" w:hAnsi="Arial" w:cs="Arial"/>
          <w:sz w:val="22"/>
          <w:szCs w:val="22"/>
        </w:rPr>
        <w:t xml:space="preserve">egular updates </w:t>
      </w:r>
      <w:r w:rsidR="00011C26">
        <w:rPr>
          <w:rFonts w:ascii="Arial" w:eastAsia="Batang" w:hAnsi="Arial" w:cs="Arial"/>
          <w:sz w:val="22"/>
          <w:szCs w:val="22"/>
        </w:rPr>
        <w:t>–</w:t>
      </w:r>
      <w:r w:rsidR="00B46BE9">
        <w:rPr>
          <w:rFonts w:ascii="Arial" w:eastAsia="Batang" w:hAnsi="Arial" w:cs="Arial"/>
          <w:sz w:val="22"/>
          <w:szCs w:val="22"/>
        </w:rPr>
        <w:t xml:space="preserve"> </w:t>
      </w:r>
      <w:r w:rsidR="00011C26">
        <w:rPr>
          <w:rFonts w:ascii="Arial" w:eastAsia="Batang" w:hAnsi="Arial" w:cs="Arial"/>
          <w:sz w:val="22"/>
          <w:szCs w:val="22"/>
        </w:rPr>
        <w:t>s</w:t>
      </w:r>
      <w:r w:rsidR="00787D1B">
        <w:rPr>
          <w:rFonts w:ascii="Arial" w:eastAsia="Batang" w:hAnsi="Arial" w:cs="Arial"/>
          <w:sz w:val="22"/>
          <w:szCs w:val="22"/>
        </w:rPr>
        <w:t>hort written reports circulated in advance</w:t>
      </w:r>
      <w:r w:rsidR="00A3455F">
        <w:rPr>
          <w:rFonts w:ascii="Arial" w:eastAsia="Batang" w:hAnsi="Arial" w:cs="Arial"/>
          <w:sz w:val="22"/>
          <w:szCs w:val="22"/>
        </w:rPr>
        <w:t>*</w:t>
      </w:r>
      <w:r w:rsidR="00011C26">
        <w:rPr>
          <w:rFonts w:ascii="Arial" w:eastAsia="Batang" w:hAnsi="Arial" w:cs="Arial"/>
          <w:sz w:val="22"/>
          <w:szCs w:val="22"/>
        </w:rPr>
        <w:t>.</w:t>
      </w:r>
    </w:p>
    <w:p w14:paraId="75525712" w14:textId="170EB13B" w:rsidR="00242FD3" w:rsidRDefault="00242FD3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Medway Council – </w:t>
      </w:r>
      <w:proofErr w:type="spellStart"/>
      <w:r w:rsidR="003B2F3E">
        <w:rPr>
          <w:rFonts w:ascii="Arial" w:eastAsia="Batang" w:hAnsi="Arial" w:cs="Arial"/>
          <w:sz w:val="22"/>
          <w:szCs w:val="22"/>
        </w:rPr>
        <w:t>Becs</w:t>
      </w:r>
      <w:proofErr w:type="spellEnd"/>
      <w:r w:rsidR="003B2F3E">
        <w:rPr>
          <w:rFonts w:ascii="Arial" w:eastAsia="Batang" w:hAnsi="Arial" w:cs="Arial"/>
          <w:sz w:val="22"/>
          <w:szCs w:val="22"/>
        </w:rPr>
        <w:t xml:space="preserve"> Wilcox</w:t>
      </w:r>
    </w:p>
    <w:p w14:paraId="54CD8786" w14:textId="27BEE487" w:rsidR="00011C26" w:rsidRPr="00DE0E0B" w:rsidRDefault="004B50BB" w:rsidP="00DE0E0B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Marketing</w:t>
      </w:r>
      <w:r w:rsidR="00A3455F">
        <w:rPr>
          <w:rFonts w:ascii="Arial" w:eastAsia="Batang" w:hAnsi="Arial" w:cs="Arial"/>
          <w:sz w:val="22"/>
          <w:szCs w:val="22"/>
        </w:rPr>
        <w:t>*</w:t>
      </w:r>
      <w:r>
        <w:rPr>
          <w:rFonts w:ascii="Arial" w:eastAsia="Batang" w:hAnsi="Arial" w:cs="Arial"/>
          <w:sz w:val="22"/>
          <w:szCs w:val="22"/>
        </w:rPr>
        <w:t xml:space="preserve"> – Jeff Sims</w:t>
      </w:r>
    </w:p>
    <w:p w14:paraId="70F73710" w14:textId="7FC1A0D9" w:rsidR="00A3455F" w:rsidRDefault="00FE4976" w:rsidP="00011C26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Events</w:t>
      </w:r>
      <w:bookmarkStart w:id="0" w:name="_GoBack"/>
      <w:bookmarkEnd w:id="0"/>
      <w:r w:rsidR="00B02530">
        <w:rPr>
          <w:rFonts w:ascii="Arial" w:eastAsia="Batang" w:hAnsi="Arial" w:cs="Arial"/>
          <w:sz w:val="22"/>
          <w:szCs w:val="22"/>
        </w:rPr>
        <w:t>*–</w:t>
      </w:r>
      <w:r w:rsidR="00A3455F">
        <w:rPr>
          <w:rFonts w:ascii="Arial" w:eastAsia="Batang" w:hAnsi="Arial" w:cs="Arial"/>
          <w:sz w:val="22"/>
          <w:szCs w:val="22"/>
        </w:rPr>
        <w:t xml:space="preserve"> </w:t>
      </w:r>
      <w:r w:rsidR="00B02530">
        <w:rPr>
          <w:rFonts w:ascii="Arial" w:eastAsia="Batang" w:hAnsi="Arial" w:cs="Arial"/>
          <w:sz w:val="22"/>
          <w:szCs w:val="22"/>
        </w:rPr>
        <w:t>Sharon Irvine</w:t>
      </w:r>
    </w:p>
    <w:p w14:paraId="03913E11" w14:textId="39F86085" w:rsidR="005A19F4" w:rsidRDefault="005A19F4" w:rsidP="005A19F4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Commissioning Update – </w:t>
      </w:r>
      <w:r w:rsidR="003B2F3E">
        <w:rPr>
          <w:rFonts w:ascii="Arial" w:eastAsia="Batang" w:hAnsi="Arial" w:cs="Arial"/>
          <w:sz w:val="22"/>
          <w:szCs w:val="22"/>
        </w:rPr>
        <w:t>Simon Mitchell and Christy Holden</w:t>
      </w:r>
    </w:p>
    <w:p w14:paraId="2A41BB4F" w14:textId="0558E804" w:rsidR="003B2F3E" w:rsidRDefault="003B2F3E" w:rsidP="003B2F3E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SELEP – Brian Horton</w:t>
      </w:r>
    </w:p>
    <w:p w14:paraId="3EC9A62A" w14:textId="77777777" w:rsidR="00C40013" w:rsidRDefault="00C40013" w:rsidP="00C40013">
      <w:pPr>
        <w:pStyle w:val="ListParagraph"/>
        <w:ind w:left="1091"/>
        <w:rPr>
          <w:rFonts w:ascii="Arial" w:eastAsia="Batang" w:hAnsi="Arial" w:cs="Arial"/>
          <w:sz w:val="22"/>
          <w:szCs w:val="22"/>
        </w:rPr>
      </w:pPr>
    </w:p>
    <w:p w14:paraId="2739F16C" w14:textId="7175961E" w:rsidR="00C40013" w:rsidRPr="00C40013" w:rsidRDefault="00C40013" w:rsidP="00C4001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2.15</w:t>
      </w:r>
      <w:r w:rsidRPr="00C40013">
        <w:rPr>
          <w:rFonts w:ascii="Arial" w:eastAsia="Batang" w:hAnsi="Arial" w:cs="Arial"/>
          <w:sz w:val="22"/>
          <w:szCs w:val="22"/>
        </w:rPr>
        <w:tab/>
        <w:t>Planning Protocol – Brian Horton</w:t>
      </w:r>
      <w:r>
        <w:rPr>
          <w:rFonts w:ascii="Arial" w:eastAsia="Batang" w:hAnsi="Arial" w:cs="Arial"/>
          <w:sz w:val="22"/>
          <w:szCs w:val="22"/>
        </w:rPr>
        <w:t>, Nick Fenton &amp; Simon Thomas</w:t>
      </w:r>
    </w:p>
    <w:p w14:paraId="5351ECD3" w14:textId="2CC74BCC" w:rsidR="00C40013" w:rsidRDefault="00C40013" w:rsidP="00C40013">
      <w:pPr>
        <w:rPr>
          <w:rFonts w:ascii="Arial" w:eastAsia="Batang" w:hAnsi="Arial" w:cs="Arial"/>
          <w:sz w:val="22"/>
          <w:szCs w:val="22"/>
        </w:rPr>
      </w:pPr>
    </w:p>
    <w:p w14:paraId="50C4C8CF" w14:textId="2B35CB52" w:rsidR="00C40013" w:rsidRDefault="00C40013" w:rsidP="00C40013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2.25</w:t>
      </w:r>
      <w:r>
        <w:rPr>
          <w:rFonts w:ascii="Arial" w:eastAsia="Batang" w:hAnsi="Arial" w:cs="Arial"/>
          <w:sz w:val="22"/>
          <w:szCs w:val="22"/>
        </w:rPr>
        <w:tab/>
        <w:t>Kent and Medway Housing Strategy – Brian Horton</w:t>
      </w:r>
    </w:p>
    <w:p w14:paraId="74B38D20" w14:textId="77777777" w:rsidR="00C40013" w:rsidRPr="00C40013" w:rsidRDefault="00C40013" w:rsidP="00C40013">
      <w:pPr>
        <w:rPr>
          <w:rFonts w:ascii="Arial" w:eastAsia="Batang" w:hAnsi="Arial" w:cs="Arial"/>
          <w:sz w:val="22"/>
          <w:szCs w:val="22"/>
        </w:rPr>
      </w:pPr>
    </w:p>
    <w:p w14:paraId="0705C633" w14:textId="7F6BE0E5" w:rsidR="005A19F4" w:rsidRPr="003B2F3E" w:rsidRDefault="003B2F3E" w:rsidP="003B2F3E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2.30</w:t>
      </w:r>
      <w:r>
        <w:rPr>
          <w:rFonts w:ascii="Arial" w:eastAsia="Batang" w:hAnsi="Arial" w:cs="Arial"/>
          <w:sz w:val="22"/>
          <w:szCs w:val="22"/>
        </w:rPr>
        <w:tab/>
      </w:r>
      <w:r w:rsidR="00C40013">
        <w:rPr>
          <w:rFonts w:ascii="Arial" w:eastAsia="Batang" w:hAnsi="Arial" w:cs="Arial"/>
          <w:sz w:val="22"/>
          <w:szCs w:val="22"/>
        </w:rPr>
        <w:t>Homes England Update (Cabinet reshuffle &amp;</w:t>
      </w:r>
      <w:r>
        <w:rPr>
          <w:rFonts w:ascii="Arial" w:eastAsia="Batang" w:hAnsi="Arial" w:cs="Arial"/>
          <w:sz w:val="22"/>
          <w:szCs w:val="22"/>
        </w:rPr>
        <w:t xml:space="preserve"> implications for housing</w:t>
      </w:r>
      <w:r w:rsidR="00C40013">
        <w:rPr>
          <w:rFonts w:ascii="Arial" w:eastAsia="Batang" w:hAnsi="Arial" w:cs="Arial"/>
          <w:sz w:val="22"/>
          <w:szCs w:val="22"/>
        </w:rPr>
        <w:t>)</w:t>
      </w:r>
      <w:r w:rsidR="00127F84">
        <w:rPr>
          <w:rFonts w:ascii="Arial" w:eastAsia="Batang" w:hAnsi="Arial" w:cs="Arial"/>
          <w:sz w:val="22"/>
          <w:szCs w:val="22"/>
        </w:rPr>
        <w:t xml:space="preserve"> – Shona Johnstone</w:t>
      </w:r>
    </w:p>
    <w:p w14:paraId="6BD4F04D" w14:textId="77777777" w:rsidR="00E73D65" w:rsidRPr="001D0466" w:rsidRDefault="00E73D65" w:rsidP="001D0466">
      <w:pPr>
        <w:rPr>
          <w:rFonts w:ascii="Arial" w:eastAsia="Batang" w:hAnsi="Arial" w:cs="Arial"/>
          <w:sz w:val="22"/>
          <w:szCs w:val="22"/>
        </w:rPr>
      </w:pPr>
    </w:p>
    <w:p w14:paraId="6313A4E5" w14:textId="645F032C" w:rsidR="005D77FF" w:rsidRDefault="003B2F3E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2.35</w:t>
      </w:r>
      <w:r w:rsidR="00E73D65">
        <w:rPr>
          <w:rFonts w:ascii="Arial" w:eastAsia="Batang" w:hAnsi="Arial" w:cs="Arial"/>
          <w:sz w:val="22"/>
          <w:szCs w:val="22"/>
        </w:rPr>
        <w:t xml:space="preserve"> </w:t>
      </w:r>
      <w:r w:rsidR="00650293">
        <w:rPr>
          <w:rFonts w:ascii="Arial" w:eastAsia="Batang" w:hAnsi="Arial" w:cs="Arial"/>
          <w:sz w:val="22"/>
          <w:szCs w:val="22"/>
        </w:rPr>
        <w:t xml:space="preserve">   </w:t>
      </w:r>
      <w:r w:rsidR="00E73D65">
        <w:rPr>
          <w:rFonts w:ascii="Arial" w:eastAsia="Batang" w:hAnsi="Arial" w:cs="Arial"/>
          <w:sz w:val="22"/>
          <w:szCs w:val="22"/>
        </w:rPr>
        <w:t xml:space="preserve">Any other business </w:t>
      </w:r>
      <w:r w:rsidR="003471C2" w:rsidRPr="009253A7">
        <w:rPr>
          <w:rFonts w:ascii="Arial" w:eastAsia="Batang" w:hAnsi="Arial" w:cs="Arial"/>
          <w:sz w:val="22"/>
          <w:szCs w:val="22"/>
        </w:rPr>
        <w:t xml:space="preserve"> </w:t>
      </w:r>
    </w:p>
    <w:p w14:paraId="03A9C6D4" w14:textId="77777777" w:rsidR="000A2F35" w:rsidRPr="009253A7" w:rsidRDefault="000A2F3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</w:t>
      </w:r>
    </w:p>
    <w:p w14:paraId="233D5A21" w14:textId="77777777" w:rsidR="0049724E" w:rsidRPr="009253A7" w:rsidRDefault="0049724E" w:rsidP="00A65FEE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14:paraId="03B776CA" w14:textId="55BB5225" w:rsidR="002052B4" w:rsidRPr="009253A7" w:rsidRDefault="002052B4" w:rsidP="00C25AA5">
      <w:pPr>
        <w:rPr>
          <w:rFonts w:ascii="Arial" w:eastAsia="Batang" w:hAnsi="Arial" w:cs="Arial"/>
          <w:b/>
          <w:sz w:val="22"/>
          <w:szCs w:val="22"/>
        </w:rPr>
      </w:pPr>
      <w:r w:rsidRPr="009253A7">
        <w:rPr>
          <w:rFonts w:ascii="Arial" w:eastAsia="Batang" w:hAnsi="Arial" w:cs="Arial"/>
          <w:b/>
          <w:sz w:val="22"/>
          <w:szCs w:val="22"/>
        </w:rPr>
        <w:t>Meeting to Close</w:t>
      </w:r>
      <w:r w:rsidR="007C714D" w:rsidRPr="009253A7">
        <w:rPr>
          <w:rFonts w:ascii="Arial" w:eastAsia="Batang" w:hAnsi="Arial" w:cs="Arial"/>
          <w:b/>
          <w:sz w:val="22"/>
          <w:szCs w:val="22"/>
        </w:rPr>
        <w:t xml:space="preserve"> by</w:t>
      </w:r>
      <w:r w:rsidR="00DE0E0B">
        <w:rPr>
          <w:rFonts w:ascii="Arial" w:eastAsia="Batang" w:hAnsi="Arial" w:cs="Arial"/>
          <w:b/>
          <w:sz w:val="22"/>
          <w:szCs w:val="22"/>
        </w:rPr>
        <w:t xml:space="preserve"> 2.45</w:t>
      </w:r>
    </w:p>
    <w:p w14:paraId="3054CBD8" w14:textId="77777777" w:rsidR="00F25D91" w:rsidRPr="009253A7" w:rsidRDefault="00F25D91" w:rsidP="00F25D91">
      <w:pPr>
        <w:rPr>
          <w:rFonts w:ascii="Arial" w:eastAsia="Batang" w:hAnsi="Arial" w:cs="Arial"/>
          <w:b/>
          <w:sz w:val="22"/>
          <w:szCs w:val="22"/>
        </w:rPr>
      </w:pPr>
    </w:p>
    <w:p w14:paraId="401CFA9B" w14:textId="77777777" w:rsidR="00F25D91" w:rsidRDefault="00F25D91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*papers shared in advance</w:t>
      </w:r>
    </w:p>
    <w:p w14:paraId="32C6DDAF" w14:textId="77777777" w:rsidR="00C37CF9" w:rsidRDefault="00C37CF9" w:rsidP="00F25D91">
      <w:pPr>
        <w:rPr>
          <w:rFonts w:ascii="Arial" w:eastAsia="Batang" w:hAnsi="Arial" w:cs="Arial"/>
          <w:b/>
          <w:sz w:val="22"/>
          <w:szCs w:val="22"/>
        </w:rPr>
      </w:pPr>
    </w:p>
    <w:p w14:paraId="12334018" w14:textId="701BA15A" w:rsidR="00C37CF9" w:rsidRPr="00C37CF9" w:rsidRDefault="00C37CF9" w:rsidP="00F25D91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Dates of next Executive Board meetings; </w:t>
      </w:r>
      <w:r w:rsidR="00127F84">
        <w:rPr>
          <w:rFonts w:ascii="Arial" w:eastAsia="Batang" w:hAnsi="Arial" w:cs="Arial"/>
          <w:sz w:val="22"/>
          <w:szCs w:val="22"/>
        </w:rPr>
        <w:t>6</w:t>
      </w:r>
      <w:r w:rsidR="00127F84" w:rsidRPr="00127F84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="00127F84">
        <w:rPr>
          <w:rFonts w:ascii="Arial" w:eastAsia="Batang" w:hAnsi="Arial" w:cs="Arial"/>
          <w:sz w:val="22"/>
          <w:szCs w:val="22"/>
        </w:rPr>
        <w:t xml:space="preserve"> Feb 1.30-2.45; 28</w:t>
      </w:r>
      <w:r w:rsidR="00127F84" w:rsidRPr="00127F84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="00127F84">
        <w:rPr>
          <w:rFonts w:ascii="Arial" w:eastAsia="Batang" w:hAnsi="Arial" w:cs="Arial"/>
          <w:sz w:val="22"/>
          <w:szCs w:val="22"/>
        </w:rPr>
        <w:t xml:space="preserve"> March 10-12 extended meeting to hear updates from sub groups; 16</w:t>
      </w:r>
      <w:r w:rsidR="00127F84" w:rsidRPr="00127F84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="00127F84">
        <w:rPr>
          <w:rFonts w:ascii="Arial" w:eastAsia="Batang" w:hAnsi="Arial" w:cs="Arial"/>
          <w:sz w:val="22"/>
          <w:szCs w:val="22"/>
        </w:rPr>
        <w:t xml:space="preserve"> May 1.30-2.45; 18</w:t>
      </w:r>
      <w:r w:rsidR="00127F84" w:rsidRPr="00127F84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="00127F84">
        <w:rPr>
          <w:rFonts w:ascii="Arial" w:eastAsia="Batang" w:hAnsi="Arial" w:cs="Arial"/>
          <w:sz w:val="22"/>
          <w:szCs w:val="22"/>
        </w:rPr>
        <w:t xml:space="preserve"> Jul 1.30-2.45; 3</w:t>
      </w:r>
      <w:r w:rsidR="00127F84" w:rsidRPr="00127F84">
        <w:rPr>
          <w:rFonts w:ascii="Arial" w:eastAsia="Batang" w:hAnsi="Arial" w:cs="Arial"/>
          <w:sz w:val="22"/>
          <w:szCs w:val="22"/>
          <w:vertAlign w:val="superscript"/>
        </w:rPr>
        <w:t>rd</w:t>
      </w:r>
      <w:r w:rsidR="00127F84">
        <w:rPr>
          <w:rFonts w:ascii="Arial" w:eastAsia="Batang" w:hAnsi="Arial" w:cs="Arial"/>
          <w:sz w:val="22"/>
          <w:szCs w:val="22"/>
        </w:rPr>
        <w:t xml:space="preserve"> Oct extended meeting to hear updates from sub groups; 26</w:t>
      </w:r>
      <w:r w:rsidR="00127F84" w:rsidRPr="00127F84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="00127F84">
        <w:rPr>
          <w:rFonts w:ascii="Arial" w:eastAsia="Batang" w:hAnsi="Arial" w:cs="Arial"/>
          <w:sz w:val="22"/>
          <w:szCs w:val="22"/>
        </w:rPr>
        <w:t xml:space="preserve"> Nov 1.30-2.45;</w:t>
      </w:r>
    </w:p>
    <w:p w14:paraId="532E9110" w14:textId="77777777" w:rsidR="00E73D65" w:rsidRPr="00C37CF9" w:rsidRDefault="00E73D65" w:rsidP="00F25D91">
      <w:pPr>
        <w:rPr>
          <w:rFonts w:ascii="Arial" w:eastAsia="Batang" w:hAnsi="Arial" w:cs="Arial"/>
          <w:sz w:val="22"/>
          <w:szCs w:val="22"/>
        </w:rPr>
      </w:pPr>
    </w:p>
    <w:sectPr w:rsidR="00E73D65" w:rsidRPr="00C37CF9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55F2" w16cex:dateUtc="2023-04-25T12:36:00Z"/>
  <w16cex:commentExtensible w16cex:durableId="27F25624" w16cex:dateUtc="2023-04-25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D048F" w16cid:durableId="27F255F2"/>
  <w16cid:commentId w16cid:paraId="1CED9044" w16cid:durableId="27F256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3EFA" w14:textId="77777777" w:rsidR="00C77E92" w:rsidRDefault="00C77E92">
      <w:r>
        <w:separator/>
      </w:r>
    </w:p>
  </w:endnote>
  <w:endnote w:type="continuationSeparator" w:id="0">
    <w:p w14:paraId="4B44D7A1" w14:textId="77777777" w:rsidR="00C77E92" w:rsidRDefault="00C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804F" w14:textId="77777777"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14:paraId="05F9200F" w14:textId="77777777" w:rsidR="00F5461F" w:rsidRDefault="00F5461F" w:rsidP="00457C0E">
    <w:pPr>
      <w:rPr>
        <w:rFonts w:ascii="Tahoma" w:eastAsia="Batang" w:hAnsi="Tahoma" w:cs="Tahoma"/>
        <w:color w:val="000080"/>
      </w:rPr>
    </w:pPr>
  </w:p>
  <w:p w14:paraId="414F8C42" w14:textId="77777777"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>…collaboration for the benefit of Kent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140D" w14:textId="77777777" w:rsidR="00C77E92" w:rsidRDefault="00C77E92">
      <w:r>
        <w:separator/>
      </w:r>
    </w:p>
  </w:footnote>
  <w:footnote w:type="continuationSeparator" w:id="0">
    <w:p w14:paraId="1A96F072" w14:textId="77777777" w:rsidR="00C77E92" w:rsidRDefault="00C7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37C6" w14:textId="77777777"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 wp14:anchorId="5753602F" wp14:editId="349DBD59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14:paraId="20207B3A" w14:textId="77777777"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14:paraId="192420D0" w14:textId="77777777"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>‘The Voice of Housing in Kent’</w:t>
    </w:r>
  </w:p>
  <w:p w14:paraId="1A0B7CA5" w14:textId="77777777" w:rsidR="00F5461F" w:rsidRDefault="00F5461F" w:rsidP="00457C0E">
    <w:pPr>
      <w:rPr>
        <w:rFonts w:ascii="Tahoma" w:eastAsia="Batang" w:hAnsi="Tahoma" w:cs="Tahoma"/>
        <w:color w:val="008080"/>
      </w:rPr>
    </w:pPr>
  </w:p>
  <w:p w14:paraId="45B97871" w14:textId="77777777"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E125A"/>
    <w:multiLevelType w:val="hybridMultilevel"/>
    <w:tmpl w:val="954C1350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1C26"/>
    <w:rsid w:val="00013A52"/>
    <w:rsid w:val="00022957"/>
    <w:rsid w:val="000311F0"/>
    <w:rsid w:val="00031233"/>
    <w:rsid w:val="0003784B"/>
    <w:rsid w:val="00040BB6"/>
    <w:rsid w:val="00041E04"/>
    <w:rsid w:val="000426D3"/>
    <w:rsid w:val="000456D3"/>
    <w:rsid w:val="00045A7A"/>
    <w:rsid w:val="00050655"/>
    <w:rsid w:val="00057DC7"/>
    <w:rsid w:val="00062937"/>
    <w:rsid w:val="00064D84"/>
    <w:rsid w:val="00066DC9"/>
    <w:rsid w:val="00071E2D"/>
    <w:rsid w:val="00081F7C"/>
    <w:rsid w:val="0008778D"/>
    <w:rsid w:val="000947F9"/>
    <w:rsid w:val="000A022C"/>
    <w:rsid w:val="000A1C40"/>
    <w:rsid w:val="000A2F35"/>
    <w:rsid w:val="000A45FA"/>
    <w:rsid w:val="000B07F9"/>
    <w:rsid w:val="000C2FA3"/>
    <w:rsid w:val="000D2021"/>
    <w:rsid w:val="000D68B4"/>
    <w:rsid w:val="000E0117"/>
    <w:rsid w:val="000E1C5A"/>
    <w:rsid w:val="000E2241"/>
    <w:rsid w:val="000E2B75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D94"/>
    <w:rsid w:val="00110F75"/>
    <w:rsid w:val="00112257"/>
    <w:rsid w:val="0011287D"/>
    <w:rsid w:val="00115CFD"/>
    <w:rsid w:val="00120C4B"/>
    <w:rsid w:val="001221F7"/>
    <w:rsid w:val="0012247D"/>
    <w:rsid w:val="00122BFE"/>
    <w:rsid w:val="001233CD"/>
    <w:rsid w:val="0012350E"/>
    <w:rsid w:val="00124D03"/>
    <w:rsid w:val="00127F84"/>
    <w:rsid w:val="0013090D"/>
    <w:rsid w:val="00130B10"/>
    <w:rsid w:val="0013268F"/>
    <w:rsid w:val="00135FA6"/>
    <w:rsid w:val="00144B64"/>
    <w:rsid w:val="001456A1"/>
    <w:rsid w:val="00147A8D"/>
    <w:rsid w:val="001511A9"/>
    <w:rsid w:val="001522A7"/>
    <w:rsid w:val="00152926"/>
    <w:rsid w:val="00153BE2"/>
    <w:rsid w:val="00153CA3"/>
    <w:rsid w:val="0015781D"/>
    <w:rsid w:val="001611FE"/>
    <w:rsid w:val="00165790"/>
    <w:rsid w:val="00165BAC"/>
    <w:rsid w:val="00170462"/>
    <w:rsid w:val="0018062D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0466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35369"/>
    <w:rsid w:val="00242061"/>
    <w:rsid w:val="00242FD3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4558"/>
    <w:rsid w:val="002A59A3"/>
    <w:rsid w:val="002B01B6"/>
    <w:rsid w:val="002B3387"/>
    <w:rsid w:val="002B43D5"/>
    <w:rsid w:val="002B5A5D"/>
    <w:rsid w:val="002B6C29"/>
    <w:rsid w:val="002C3DFC"/>
    <w:rsid w:val="002C5EBE"/>
    <w:rsid w:val="002C6229"/>
    <w:rsid w:val="002C6B9D"/>
    <w:rsid w:val="002D1A11"/>
    <w:rsid w:val="002D25CC"/>
    <w:rsid w:val="002F4F10"/>
    <w:rsid w:val="0030055E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818D3"/>
    <w:rsid w:val="00397D20"/>
    <w:rsid w:val="003A193F"/>
    <w:rsid w:val="003A6851"/>
    <w:rsid w:val="003B2F3E"/>
    <w:rsid w:val="003B501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2105"/>
    <w:rsid w:val="00426197"/>
    <w:rsid w:val="00431DE5"/>
    <w:rsid w:val="00433B2B"/>
    <w:rsid w:val="00435E80"/>
    <w:rsid w:val="00443FFF"/>
    <w:rsid w:val="0044592B"/>
    <w:rsid w:val="004516D0"/>
    <w:rsid w:val="00452342"/>
    <w:rsid w:val="00456540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5201"/>
    <w:rsid w:val="0049724E"/>
    <w:rsid w:val="0049743F"/>
    <w:rsid w:val="004A1636"/>
    <w:rsid w:val="004A2453"/>
    <w:rsid w:val="004A3210"/>
    <w:rsid w:val="004A6DFA"/>
    <w:rsid w:val="004B00FF"/>
    <w:rsid w:val="004B48E7"/>
    <w:rsid w:val="004B50BB"/>
    <w:rsid w:val="004C0551"/>
    <w:rsid w:val="004C35C4"/>
    <w:rsid w:val="004C5BC5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E5E85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376BC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19F4"/>
    <w:rsid w:val="005A43A0"/>
    <w:rsid w:val="005A5693"/>
    <w:rsid w:val="005A5F8F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0293"/>
    <w:rsid w:val="00650C37"/>
    <w:rsid w:val="00653338"/>
    <w:rsid w:val="00655011"/>
    <w:rsid w:val="00656554"/>
    <w:rsid w:val="006578DE"/>
    <w:rsid w:val="00660A52"/>
    <w:rsid w:val="00660FC7"/>
    <w:rsid w:val="006616AA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C6C5C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30FF"/>
    <w:rsid w:val="00734488"/>
    <w:rsid w:val="00734BAA"/>
    <w:rsid w:val="00736806"/>
    <w:rsid w:val="00736B76"/>
    <w:rsid w:val="007401F7"/>
    <w:rsid w:val="00746537"/>
    <w:rsid w:val="007542F1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87D1B"/>
    <w:rsid w:val="007948BA"/>
    <w:rsid w:val="007B05F5"/>
    <w:rsid w:val="007B1D6C"/>
    <w:rsid w:val="007B4432"/>
    <w:rsid w:val="007B784F"/>
    <w:rsid w:val="007C5EF1"/>
    <w:rsid w:val="007C62AB"/>
    <w:rsid w:val="007C714D"/>
    <w:rsid w:val="007C7344"/>
    <w:rsid w:val="007D2938"/>
    <w:rsid w:val="007D6E3C"/>
    <w:rsid w:val="007D70ED"/>
    <w:rsid w:val="007E1803"/>
    <w:rsid w:val="00802046"/>
    <w:rsid w:val="008027BA"/>
    <w:rsid w:val="00814410"/>
    <w:rsid w:val="00815E6B"/>
    <w:rsid w:val="00823415"/>
    <w:rsid w:val="008241F9"/>
    <w:rsid w:val="008319B4"/>
    <w:rsid w:val="0083364C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77DA8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3A9C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3E93"/>
    <w:rsid w:val="009253A7"/>
    <w:rsid w:val="00926609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3D57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18CC"/>
    <w:rsid w:val="009A1A45"/>
    <w:rsid w:val="009A36F1"/>
    <w:rsid w:val="009A4E98"/>
    <w:rsid w:val="009A7808"/>
    <w:rsid w:val="009B21BC"/>
    <w:rsid w:val="009B3DB3"/>
    <w:rsid w:val="009B5CBD"/>
    <w:rsid w:val="009C019E"/>
    <w:rsid w:val="009C300C"/>
    <w:rsid w:val="009C7C0F"/>
    <w:rsid w:val="009D398B"/>
    <w:rsid w:val="009D4878"/>
    <w:rsid w:val="009D505B"/>
    <w:rsid w:val="009D65B7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1BA"/>
    <w:rsid w:val="00A26B0B"/>
    <w:rsid w:val="00A26D18"/>
    <w:rsid w:val="00A3455F"/>
    <w:rsid w:val="00A4157F"/>
    <w:rsid w:val="00A4338C"/>
    <w:rsid w:val="00A56E0D"/>
    <w:rsid w:val="00A607D9"/>
    <w:rsid w:val="00A6195B"/>
    <w:rsid w:val="00A62D4C"/>
    <w:rsid w:val="00A65FEE"/>
    <w:rsid w:val="00A6711A"/>
    <w:rsid w:val="00A678F6"/>
    <w:rsid w:val="00A67AA3"/>
    <w:rsid w:val="00A74A2B"/>
    <w:rsid w:val="00A756AF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A629A"/>
    <w:rsid w:val="00AA6920"/>
    <w:rsid w:val="00AB06A5"/>
    <w:rsid w:val="00AB35E3"/>
    <w:rsid w:val="00AB66BB"/>
    <w:rsid w:val="00AB6AD1"/>
    <w:rsid w:val="00AC2FC9"/>
    <w:rsid w:val="00AC468A"/>
    <w:rsid w:val="00AC6C7E"/>
    <w:rsid w:val="00AD3358"/>
    <w:rsid w:val="00AD4530"/>
    <w:rsid w:val="00AD5487"/>
    <w:rsid w:val="00AD7D1B"/>
    <w:rsid w:val="00AE2D73"/>
    <w:rsid w:val="00AE3B2D"/>
    <w:rsid w:val="00AE3F31"/>
    <w:rsid w:val="00AE41D5"/>
    <w:rsid w:val="00AE6A29"/>
    <w:rsid w:val="00AE6BA0"/>
    <w:rsid w:val="00AF0312"/>
    <w:rsid w:val="00AF09C6"/>
    <w:rsid w:val="00AF3CFE"/>
    <w:rsid w:val="00AF65C5"/>
    <w:rsid w:val="00B00D4D"/>
    <w:rsid w:val="00B02530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46BE9"/>
    <w:rsid w:val="00B52CD5"/>
    <w:rsid w:val="00B538CF"/>
    <w:rsid w:val="00B5458F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0B8F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D66AE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34E0"/>
    <w:rsid w:val="00C25AA5"/>
    <w:rsid w:val="00C2702B"/>
    <w:rsid w:val="00C27F5F"/>
    <w:rsid w:val="00C37CF9"/>
    <w:rsid w:val="00C40013"/>
    <w:rsid w:val="00C40B3C"/>
    <w:rsid w:val="00C51E8E"/>
    <w:rsid w:val="00C6314B"/>
    <w:rsid w:val="00C66425"/>
    <w:rsid w:val="00C70FF2"/>
    <w:rsid w:val="00C767BC"/>
    <w:rsid w:val="00C77E92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62AE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E7E57"/>
    <w:rsid w:val="00CF0E05"/>
    <w:rsid w:val="00CF2E62"/>
    <w:rsid w:val="00CF4483"/>
    <w:rsid w:val="00CF69EC"/>
    <w:rsid w:val="00D009B8"/>
    <w:rsid w:val="00D01E77"/>
    <w:rsid w:val="00D02043"/>
    <w:rsid w:val="00D13F66"/>
    <w:rsid w:val="00D16823"/>
    <w:rsid w:val="00D17CA6"/>
    <w:rsid w:val="00D225B1"/>
    <w:rsid w:val="00D237ED"/>
    <w:rsid w:val="00D31B3F"/>
    <w:rsid w:val="00D3326D"/>
    <w:rsid w:val="00D34982"/>
    <w:rsid w:val="00D5057E"/>
    <w:rsid w:val="00D541C9"/>
    <w:rsid w:val="00D54FCE"/>
    <w:rsid w:val="00D604E2"/>
    <w:rsid w:val="00D63898"/>
    <w:rsid w:val="00D648DE"/>
    <w:rsid w:val="00D70B19"/>
    <w:rsid w:val="00D7314E"/>
    <w:rsid w:val="00D74409"/>
    <w:rsid w:val="00D75679"/>
    <w:rsid w:val="00D75EBE"/>
    <w:rsid w:val="00D77306"/>
    <w:rsid w:val="00D82B81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0E0B"/>
    <w:rsid w:val="00DE2B8D"/>
    <w:rsid w:val="00DE3433"/>
    <w:rsid w:val="00DF01B1"/>
    <w:rsid w:val="00DF199B"/>
    <w:rsid w:val="00DF25A3"/>
    <w:rsid w:val="00DF435F"/>
    <w:rsid w:val="00DF44D5"/>
    <w:rsid w:val="00DF711C"/>
    <w:rsid w:val="00E04CE7"/>
    <w:rsid w:val="00E10597"/>
    <w:rsid w:val="00E13094"/>
    <w:rsid w:val="00E130C0"/>
    <w:rsid w:val="00E150D2"/>
    <w:rsid w:val="00E23040"/>
    <w:rsid w:val="00E30376"/>
    <w:rsid w:val="00E37B67"/>
    <w:rsid w:val="00E416C3"/>
    <w:rsid w:val="00E46992"/>
    <w:rsid w:val="00E4744B"/>
    <w:rsid w:val="00E578EB"/>
    <w:rsid w:val="00E63A04"/>
    <w:rsid w:val="00E658B3"/>
    <w:rsid w:val="00E668A5"/>
    <w:rsid w:val="00E66F46"/>
    <w:rsid w:val="00E7180F"/>
    <w:rsid w:val="00E73D65"/>
    <w:rsid w:val="00E81D1A"/>
    <w:rsid w:val="00E828D4"/>
    <w:rsid w:val="00E84D57"/>
    <w:rsid w:val="00E90366"/>
    <w:rsid w:val="00E922E7"/>
    <w:rsid w:val="00E93ACB"/>
    <w:rsid w:val="00E96357"/>
    <w:rsid w:val="00EA1C79"/>
    <w:rsid w:val="00EA2113"/>
    <w:rsid w:val="00EA77A0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1035"/>
    <w:rsid w:val="00ED22EA"/>
    <w:rsid w:val="00ED659F"/>
    <w:rsid w:val="00ED667B"/>
    <w:rsid w:val="00ED7B4A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5A40"/>
    <w:rsid w:val="00F674DD"/>
    <w:rsid w:val="00F6798C"/>
    <w:rsid w:val="00F72DD9"/>
    <w:rsid w:val="00F756AB"/>
    <w:rsid w:val="00F80EE7"/>
    <w:rsid w:val="00F850DF"/>
    <w:rsid w:val="00F861C7"/>
    <w:rsid w:val="00F9031D"/>
    <w:rsid w:val="00FA2F2B"/>
    <w:rsid w:val="00FA3B64"/>
    <w:rsid w:val="00FA45CF"/>
    <w:rsid w:val="00FA5512"/>
    <w:rsid w:val="00FB1724"/>
    <w:rsid w:val="00FB4C7C"/>
    <w:rsid w:val="00FB614C"/>
    <w:rsid w:val="00FB7CC4"/>
    <w:rsid w:val="00FC1FBD"/>
    <w:rsid w:val="00FC2FBA"/>
    <w:rsid w:val="00FC4C80"/>
    <w:rsid w:val="00FD2E28"/>
    <w:rsid w:val="00FD3695"/>
    <w:rsid w:val="00FE1B26"/>
    <w:rsid w:val="00FE30ED"/>
    <w:rsid w:val="00FE3B4D"/>
    <w:rsid w:val="00FE4976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323A5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5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  <w:style w:type="paragraph" w:styleId="Revision">
    <w:name w:val="Revision"/>
    <w:hidden/>
    <w:uiPriority w:val="99"/>
    <w:semiHidden/>
    <w:rsid w:val="00A62D4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3</cp:revision>
  <cp:lastPrinted>2018-04-23T21:17:00Z</cp:lastPrinted>
  <dcterms:created xsi:type="dcterms:W3CDTF">2023-11-24T15:21:00Z</dcterms:created>
  <dcterms:modified xsi:type="dcterms:W3CDTF">2023-11-24T15:33:00Z</dcterms:modified>
</cp:coreProperties>
</file>