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4CD4D00E" w:rsidR="000B7AF2" w:rsidRPr="00C04738" w:rsidRDefault="00791206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Kent Housing Engagement</w:t>
      </w:r>
      <w:r w:rsidR="000B7AF2" w:rsidRPr="00C04738">
        <w:rPr>
          <w:rFonts w:ascii="Verdana" w:hAnsi="Verdana"/>
          <w:b/>
          <w:sz w:val="20"/>
          <w:szCs w:val="20"/>
        </w:rPr>
        <w:t xml:space="preserve"> Group</w:t>
      </w:r>
    </w:p>
    <w:p w14:paraId="14E6E9F2" w14:textId="2041C6B5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E87ECC">
        <w:rPr>
          <w:rFonts w:ascii="Verdana" w:hAnsi="Verdana"/>
          <w:b/>
          <w:sz w:val="20"/>
          <w:szCs w:val="20"/>
        </w:rPr>
        <w:t>Wednesday 24 Nov</w:t>
      </w:r>
      <w:r w:rsidR="00C04738" w:rsidRPr="00C04738">
        <w:rPr>
          <w:rFonts w:ascii="Verdana" w:hAnsi="Verdana"/>
          <w:b/>
          <w:sz w:val="20"/>
          <w:szCs w:val="20"/>
        </w:rPr>
        <w:t>ember</w:t>
      </w:r>
      <w:r w:rsidR="000374F0" w:rsidRPr="00C04738">
        <w:rPr>
          <w:rFonts w:ascii="Verdana" w:hAnsi="Verdana"/>
          <w:b/>
          <w:sz w:val="20"/>
          <w:szCs w:val="20"/>
        </w:rPr>
        <w:t xml:space="preserve"> </w:t>
      </w:r>
      <w:r w:rsidR="001B32AB" w:rsidRPr="00C04738">
        <w:rPr>
          <w:rFonts w:ascii="Verdana" w:hAnsi="Verdana"/>
          <w:b/>
          <w:sz w:val="20"/>
          <w:szCs w:val="20"/>
        </w:rPr>
        <w:t>2021</w:t>
      </w:r>
      <w:r w:rsidR="00E87ECC">
        <w:rPr>
          <w:rFonts w:ascii="Verdana" w:hAnsi="Verdana"/>
          <w:b/>
          <w:sz w:val="20"/>
          <w:szCs w:val="20"/>
        </w:rPr>
        <w:t xml:space="preserve"> 10-11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3E450EFC" w14:textId="0972A63C" w:rsid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Introductions and apologies</w:t>
      </w:r>
    </w:p>
    <w:p w14:paraId="4A24F840" w14:textId="3D77ABFF" w:rsidR="00BC14E9" w:rsidRPr="001556E7" w:rsidRDefault="006C585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556E7">
        <w:rPr>
          <w:rFonts w:ascii="Verdana" w:hAnsi="Verdana"/>
          <w:sz w:val="20"/>
          <w:szCs w:val="20"/>
        </w:rPr>
        <w:t xml:space="preserve">Matters Arising </w:t>
      </w:r>
      <w:r w:rsidR="00E87ECC">
        <w:rPr>
          <w:rFonts w:ascii="Verdana" w:hAnsi="Verdana"/>
          <w:sz w:val="20"/>
          <w:szCs w:val="20"/>
        </w:rPr>
        <w:t>from September meeting</w:t>
      </w:r>
    </w:p>
    <w:p w14:paraId="4885F4DF" w14:textId="4F562B0A" w:rsidR="00BD7E64" w:rsidRDefault="005866A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bookmarkStart w:id="0" w:name="_GoBack"/>
      <w:bookmarkEnd w:id="0"/>
      <w:r w:rsidR="00BD7E64" w:rsidRPr="001556E7">
        <w:rPr>
          <w:rFonts w:ascii="Verdana" w:hAnsi="Verdana"/>
          <w:sz w:val="20"/>
          <w:szCs w:val="20"/>
        </w:rPr>
        <w:t>hite Paper</w:t>
      </w:r>
    </w:p>
    <w:p w14:paraId="4FD77811" w14:textId="61CD29CF" w:rsidR="00E87ECC" w:rsidRDefault="00E87ECC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CX Feedback tool – Lin Perkins</w:t>
      </w:r>
    </w:p>
    <w:p w14:paraId="6202452E" w14:textId="36DE0A65" w:rsidR="00401598" w:rsidRPr="00401598" w:rsidRDefault="00401598" w:rsidP="004015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Roundtable updates/discussions</w:t>
      </w:r>
    </w:p>
    <w:p w14:paraId="7B58A7EB" w14:textId="38836FE6" w:rsidR="00E87ECC" w:rsidRPr="001556E7" w:rsidRDefault="00E87ECC" w:rsidP="00E87EC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 and Vice Chair</w:t>
      </w:r>
    </w:p>
    <w:p w14:paraId="08110135" w14:textId="2568ABBD" w:rsidR="00BD7E64" w:rsidRDefault="00E87ECC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Topics for meeting on 10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February 2022</w:t>
      </w:r>
    </w:p>
    <w:p w14:paraId="301B58FD" w14:textId="46B4C2B2" w:rsidR="000C759F" w:rsidRP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other business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41371D48"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E87ECC">
        <w:rPr>
          <w:rFonts w:ascii="Verdana" w:hAnsi="Verdana"/>
          <w:b/>
          <w:sz w:val="18"/>
          <w:szCs w:val="18"/>
        </w:rPr>
        <w:t>by 11am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38F3"/>
    <w:multiLevelType w:val="hybridMultilevel"/>
    <w:tmpl w:val="E1BED1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121DB0"/>
    <w:rsid w:val="00137208"/>
    <w:rsid w:val="001556E7"/>
    <w:rsid w:val="00173674"/>
    <w:rsid w:val="00185A50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0159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866A7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4CAA"/>
    <w:rsid w:val="00770EA8"/>
    <w:rsid w:val="007722EB"/>
    <w:rsid w:val="00781D1E"/>
    <w:rsid w:val="00791206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D7E64"/>
    <w:rsid w:val="00BE5EFE"/>
    <w:rsid w:val="00BE69C6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C2C00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87ECC"/>
    <w:rsid w:val="00E945D2"/>
    <w:rsid w:val="00EA777B"/>
    <w:rsid w:val="00EB2937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06472B9C-EB0A-4CBC-AB14-DC95181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jpells</dc:creator>
  <cp:keywords/>
  <dc:description/>
  <cp:lastModifiedBy>Helen Miller</cp:lastModifiedBy>
  <cp:revision>3</cp:revision>
  <cp:lastPrinted>2019-03-11T09:42:00Z</cp:lastPrinted>
  <dcterms:created xsi:type="dcterms:W3CDTF">2021-10-08T13:18:00Z</dcterms:created>
  <dcterms:modified xsi:type="dcterms:W3CDTF">2021-10-08T13:19:00Z</dcterms:modified>
</cp:coreProperties>
</file>