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45" w:rsidRPr="006F2437" w:rsidRDefault="00765E12" w:rsidP="00C63246">
      <w:pPr>
        <w:spacing w:line="480" w:lineRule="auto"/>
        <w:rPr>
          <w:sz w:val="17"/>
          <w:szCs w:val="1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933E89" wp14:editId="61933E8A">
            <wp:extent cx="6772275" cy="1838325"/>
            <wp:effectExtent l="0" t="0" r="0" b="0"/>
            <wp:docPr id="1" name="Picture 1" descr="MEGA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APH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2C3B87" w:rsidRPr="008566E7" w:rsidTr="003A0B5A">
        <w:trPr>
          <w:cantSplit/>
          <w:trHeight w:val="1298"/>
        </w:trPr>
        <w:tc>
          <w:tcPr>
            <w:tcW w:w="10740" w:type="dxa"/>
          </w:tcPr>
          <w:p w:rsidR="002C3B87" w:rsidRDefault="00A2305A" w:rsidP="0024327E">
            <w:pPr>
              <w:rPr>
                <w:rStyle w:val="MainHeading1"/>
              </w:rPr>
            </w:pPr>
            <w:r>
              <w:rPr>
                <w:rStyle w:val="MainHeading1"/>
              </w:rPr>
              <w:t>HOUSING MANAGEMENT</w:t>
            </w:r>
            <w:r w:rsidR="00E807E0">
              <w:rPr>
                <w:rStyle w:val="MainHeading1"/>
              </w:rPr>
              <w:t xml:space="preserve"> TEAM</w:t>
            </w:r>
          </w:p>
          <w:p w:rsidR="00E807E0" w:rsidRPr="0000390B" w:rsidRDefault="00E807E0" w:rsidP="0024327E">
            <w:pPr>
              <w:rPr>
                <w:rStyle w:val="MainHeading1"/>
              </w:rPr>
            </w:pPr>
          </w:p>
        </w:tc>
      </w:tr>
    </w:tbl>
    <w:p w:rsidR="005A65CD" w:rsidRPr="00723E0F" w:rsidRDefault="005A65CD" w:rsidP="005A65CD">
      <w:pPr>
        <w:rPr>
          <w:color w:val="404040" w:themeColor="text1" w:themeTint="BF"/>
          <w:sz w:val="17"/>
          <w:szCs w:val="17"/>
        </w:rPr>
      </w:pPr>
    </w:p>
    <w:p w:rsidR="005A65CD" w:rsidRDefault="00783F70" w:rsidP="005A65CD">
      <w:pPr>
        <w:rPr>
          <w:rStyle w:val="Yourkeycontacts"/>
        </w:rPr>
      </w:pPr>
      <w:r>
        <w:rPr>
          <w:rStyle w:val="Yourkeycontacts"/>
        </w:rPr>
        <w:t>Your Key Contacts</w:t>
      </w:r>
      <w:r w:rsidR="006F495F">
        <w:rPr>
          <w:rStyle w:val="Yourkeycontacts"/>
        </w:rPr>
        <w:t xml:space="preserve"> </w:t>
      </w:r>
    </w:p>
    <w:p w:rsidR="00203A9D" w:rsidRPr="00203A9D" w:rsidRDefault="00203A9D" w:rsidP="005A65CD">
      <w:pPr>
        <w:rPr>
          <w:rStyle w:val="Yourkeycontacts"/>
          <w:sz w:val="24"/>
          <w:szCs w:val="24"/>
        </w:rPr>
      </w:pPr>
      <w:r w:rsidRPr="00203A9D">
        <w:rPr>
          <w:rFonts w:ascii="Georgia" w:hAnsi="Georgia"/>
          <w:color w:val="C2B000"/>
          <w:sz w:val="24"/>
          <w:szCs w:val="24"/>
        </w:rPr>
        <w:t xml:space="preserve">Please ring lawyers direct for general advice or </w:t>
      </w:r>
      <w:r>
        <w:rPr>
          <w:rFonts w:ascii="Georgia" w:hAnsi="Georgia"/>
          <w:color w:val="C2B000"/>
          <w:sz w:val="24"/>
          <w:szCs w:val="24"/>
        </w:rPr>
        <w:t>call</w:t>
      </w:r>
      <w:r w:rsidRPr="00203A9D">
        <w:rPr>
          <w:rFonts w:ascii="Georgia" w:hAnsi="Georgia"/>
          <w:color w:val="C2B000"/>
          <w:sz w:val="24"/>
          <w:szCs w:val="24"/>
        </w:rPr>
        <w:t xml:space="preserve"> our main </w:t>
      </w:r>
      <w:r>
        <w:rPr>
          <w:rFonts w:ascii="Georgia" w:hAnsi="Georgia"/>
          <w:color w:val="C2B000"/>
          <w:sz w:val="24"/>
          <w:szCs w:val="24"/>
        </w:rPr>
        <w:t xml:space="preserve">helpline </w:t>
      </w:r>
      <w:r w:rsidRPr="00203A9D">
        <w:rPr>
          <w:rFonts w:ascii="Georgia" w:hAnsi="Georgia"/>
          <w:color w:val="C2B000"/>
          <w:sz w:val="24"/>
          <w:szCs w:val="24"/>
        </w:rPr>
        <w:t>number:  01962 678300</w:t>
      </w:r>
    </w:p>
    <w:p w:rsidR="00A2087D" w:rsidRPr="00723E0F" w:rsidRDefault="00A2087D" w:rsidP="00722DDB">
      <w:pPr>
        <w:pBdr>
          <w:bottom w:val="single" w:sz="36" w:space="1" w:color="D5D6D2"/>
        </w:pBdr>
        <w:ind w:right="-53"/>
        <w:rPr>
          <w:color w:val="404040" w:themeColor="text1" w:themeTint="BF"/>
          <w:sz w:val="16"/>
          <w:szCs w:val="16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384"/>
        <w:gridCol w:w="40"/>
        <w:gridCol w:w="2159"/>
        <w:gridCol w:w="1426"/>
        <w:gridCol w:w="2329"/>
        <w:gridCol w:w="1399"/>
        <w:gridCol w:w="27"/>
        <w:gridCol w:w="2160"/>
        <w:gridCol w:w="99"/>
      </w:tblGrid>
      <w:tr w:rsidR="002B44D6" w:rsidRPr="00ED2A73" w:rsidTr="00D942C7">
        <w:trPr>
          <w:gridAfter w:val="1"/>
          <w:wAfter w:w="99" w:type="dxa"/>
          <w:trHeight w:val="374"/>
        </w:trPr>
        <w:tc>
          <w:tcPr>
            <w:tcW w:w="3583" w:type="dxa"/>
            <w:gridSpan w:val="3"/>
            <w:shd w:val="clear" w:color="auto" w:fill="auto"/>
            <w:vAlign w:val="bottom"/>
            <w:hideMark/>
          </w:tcPr>
          <w:p w:rsidR="002B44D6" w:rsidRPr="00EA680A" w:rsidRDefault="002B44D6" w:rsidP="00E829DD">
            <w:pPr>
              <w:ind w:right="-53"/>
              <w:rPr>
                <w:rStyle w:val="SubHeading1"/>
              </w:rPr>
            </w:pPr>
          </w:p>
        </w:tc>
        <w:tc>
          <w:tcPr>
            <w:tcW w:w="3755" w:type="dxa"/>
            <w:gridSpan w:val="2"/>
            <w:shd w:val="clear" w:color="auto" w:fill="auto"/>
            <w:vAlign w:val="bottom"/>
          </w:tcPr>
          <w:p w:rsidR="002B44D6" w:rsidRPr="00DC1CC6" w:rsidRDefault="002B44D6" w:rsidP="00DC1CC6">
            <w:pPr>
              <w:ind w:right="-53"/>
              <w:rPr>
                <w:rFonts w:cs="Arial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bottom"/>
          </w:tcPr>
          <w:p w:rsidR="002B44D6" w:rsidRPr="00DC1CC6" w:rsidRDefault="002B44D6" w:rsidP="00DC1CC6">
            <w:pPr>
              <w:ind w:right="-53"/>
              <w:rPr>
                <w:rFonts w:cs="Arial"/>
              </w:rPr>
            </w:pPr>
          </w:p>
        </w:tc>
      </w:tr>
      <w:tr w:rsidR="003E6538" w:rsidRPr="00ED2A73" w:rsidTr="00D942C7">
        <w:trPr>
          <w:gridAfter w:val="1"/>
          <w:wAfter w:w="99" w:type="dxa"/>
        </w:trPr>
        <w:tc>
          <w:tcPr>
            <w:tcW w:w="1384" w:type="dxa"/>
            <w:shd w:val="clear" w:color="auto" w:fill="auto"/>
            <w:vAlign w:val="bottom"/>
          </w:tcPr>
          <w:p w:rsidR="003E6538" w:rsidRDefault="003E6538" w:rsidP="006A41BB">
            <w:pPr>
              <w:pStyle w:val="Position"/>
            </w:pPr>
          </w:p>
          <w:p w:rsidR="003E6538" w:rsidRPr="00E829DD" w:rsidRDefault="003E6538" w:rsidP="003E6538">
            <w:pPr>
              <w:pStyle w:val="Position"/>
              <w:rPr>
                <w:sz w:val="15"/>
                <w:szCs w:val="15"/>
              </w:rPr>
            </w:pPr>
            <w:r w:rsidRPr="006A41BB">
              <w:t xml:space="preserve"> </w:t>
            </w:r>
            <w:r w:rsidR="00BA6165">
              <w:rPr>
                <w:noProof/>
                <w:sz w:val="15"/>
                <w:szCs w:val="15"/>
              </w:rPr>
              <w:drawing>
                <wp:inline distT="0" distB="0" distL="0" distR="0" wp14:anchorId="43FB5FC1" wp14:editId="1D953579">
                  <wp:extent cx="741680" cy="741680"/>
                  <wp:effectExtent l="0" t="0" r="127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gridSpan w:val="2"/>
            <w:shd w:val="clear" w:color="auto" w:fill="auto"/>
            <w:vAlign w:val="bottom"/>
          </w:tcPr>
          <w:p w:rsidR="00BA6165" w:rsidRPr="00B97623" w:rsidRDefault="00BA6165" w:rsidP="00BA6165">
            <w:pPr>
              <w:pStyle w:val="Name"/>
            </w:pPr>
            <w:r>
              <w:t xml:space="preserve"> DANIEL SKINNER</w:t>
            </w:r>
          </w:p>
          <w:p w:rsidR="00BA6165" w:rsidRPr="00EC70A5" w:rsidRDefault="00BA6165" w:rsidP="00BA6165">
            <w:pPr>
              <w:pStyle w:val="Position"/>
            </w:pPr>
            <w:r>
              <w:t xml:space="preserve"> Partner</w:t>
            </w:r>
          </w:p>
          <w:p w:rsidR="00BA6165" w:rsidRPr="00C663F7" w:rsidRDefault="00BA6165" w:rsidP="00BA6165">
            <w:pPr>
              <w:pStyle w:val="Telephone"/>
            </w:pPr>
            <w:r>
              <w:t xml:space="preserve"> 07841 004921</w:t>
            </w:r>
          </w:p>
          <w:p w:rsidR="003E6538" w:rsidRPr="00E829DD" w:rsidRDefault="00BA6165" w:rsidP="00BA6165">
            <w:pPr>
              <w:pStyle w:val="Position"/>
              <w:rPr>
                <w:sz w:val="15"/>
                <w:szCs w:val="15"/>
              </w:rPr>
            </w:pPr>
            <w:r>
              <w:rPr>
                <w:b w:val="0"/>
                <w:sz w:val="14"/>
                <w:szCs w:val="14"/>
              </w:rPr>
              <w:t xml:space="preserve"> </w:t>
            </w:r>
            <w:r w:rsidRPr="00BA6165">
              <w:rPr>
                <w:b w:val="0"/>
                <w:sz w:val="14"/>
                <w:szCs w:val="14"/>
              </w:rPr>
              <w:t>daniel.skinner@capsticks.com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E6538" w:rsidRDefault="00D11A37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00312BF1" wp14:editId="796F6CE0">
                  <wp:extent cx="755904" cy="755904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en Gascoigne_24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3E6538" w:rsidRPr="00EC70A5" w:rsidRDefault="003E6538" w:rsidP="003E6538">
            <w:pPr>
              <w:pStyle w:val="Name"/>
            </w:pPr>
            <w:r>
              <w:t>HELEN GASCOIGNE</w:t>
            </w:r>
          </w:p>
          <w:p w:rsidR="003E6538" w:rsidRPr="00EC70A5" w:rsidRDefault="003E6538" w:rsidP="003E6538">
            <w:pPr>
              <w:pStyle w:val="Position"/>
            </w:pPr>
            <w:r>
              <w:t>Associate</w:t>
            </w:r>
          </w:p>
          <w:p w:rsidR="003E6538" w:rsidRPr="00CC05AE" w:rsidRDefault="003E6538" w:rsidP="003E6538">
            <w:pPr>
              <w:pStyle w:val="Telephone"/>
            </w:pPr>
            <w:r>
              <w:t>01962 678398</w:t>
            </w:r>
          </w:p>
          <w:p w:rsidR="003E6538" w:rsidRDefault="003E6538" w:rsidP="003E6538">
            <w:pPr>
              <w:pStyle w:val="Telephone"/>
              <w:spacing w:before="0"/>
            </w:pPr>
            <w:r>
              <w:t>helen.gascoigne</w:t>
            </w:r>
            <w:r w:rsidRPr="00ED2A73">
              <w:t>@capsticks.com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3E6538" w:rsidRDefault="003E6538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42B0D3A6" wp14:editId="14B45C5A">
                  <wp:extent cx="755904" cy="755904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ck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E6538" w:rsidRPr="00B97623" w:rsidRDefault="003E6538" w:rsidP="003E6538">
            <w:pPr>
              <w:pStyle w:val="Name"/>
            </w:pPr>
            <w:r>
              <w:t>VICTORIA SMITH</w:t>
            </w:r>
          </w:p>
          <w:p w:rsidR="003E6538" w:rsidRDefault="003E6538" w:rsidP="003E6538">
            <w:pPr>
              <w:pStyle w:val="Position"/>
            </w:pPr>
            <w:r>
              <w:t xml:space="preserve">Solicitor </w:t>
            </w:r>
          </w:p>
          <w:p w:rsidR="003E6538" w:rsidRPr="00EC70A5" w:rsidRDefault="003E6538" w:rsidP="003E6538">
            <w:pPr>
              <w:pStyle w:val="Position"/>
            </w:pPr>
          </w:p>
          <w:p w:rsidR="003E6538" w:rsidRPr="00C663F7" w:rsidRDefault="003E6538" w:rsidP="003E6538">
            <w:pPr>
              <w:pStyle w:val="Telephone"/>
              <w:spacing w:before="0"/>
            </w:pPr>
            <w:r>
              <w:t>020 8780 4822</w:t>
            </w:r>
          </w:p>
          <w:p w:rsidR="003E6538" w:rsidRDefault="003E6538" w:rsidP="003E6538">
            <w:pPr>
              <w:pStyle w:val="Telephone"/>
              <w:spacing w:before="0"/>
            </w:pPr>
            <w:r w:rsidRPr="003E6538">
              <w:t>victoria.smith@capsticks.com</w:t>
            </w:r>
          </w:p>
        </w:tc>
      </w:tr>
      <w:tr w:rsidR="00F36568" w:rsidRPr="00ED2A73" w:rsidTr="00D942C7">
        <w:trPr>
          <w:gridAfter w:val="1"/>
          <w:wAfter w:w="99" w:type="dxa"/>
          <w:trHeight w:val="327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F36568" w:rsidRDefault="00F36568" w:rsidP="00DC1CC6">
            <w:pPr>
              <w:ind w:right="-53"/>
              <w:rPr>
                <w:noProof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F36568" w:rsidRDefault="00F36568" w:rsidP="00C663F7">
            <w:pPr>
              <w:pStyle w:val="Name"/>
            </w:pPr>
          </w:p>
        </w:tc>
        <w:tc>
          <w:tcPr>
            <w:tcW w:w="1426" w:type="dxa"/>
            <w:shd w:val="clear" w:color="auto" w:fill="auto"/>
            <w:vAlign w:val="bottom"/>
          </w:tcPr>
          <w:p w:rsidR="00F36568" w:rsidRDefault="00F36568" w:rsidP="003A0B5A">
            <w:pPr>
              <w:ind w:right="-53"/>
              <w:rPr>
                <w:noProof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F36568" w:rsidRDefault="00F36568" w:rsidP="00070436">
            <w:pPr>
              <w:pStyle w:val="Name"/>
            </w:pP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36568" w:rsidRDefault="00F36568" w:rsidP="003A0B5A">
            <w:pPr>
              <w:ind w:right="-53"/>
              <w:rPr>
                <w:noProof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F36568" w:rsidRDefault="00F36568" w:rsidP="00231C70">
            <w:pPr>
              <w:pStyle w:val="Name"/>
            </w:pPr>
          </w:p>
        </w:tc>
      </w:tr>
      <w:tr w:rsidR="00D66314" w:rsidRPr="00ED2A73" w:rsidTr="00D942C7">
        <w:trPr>
          <w:gridAfter w:val="1"/>
          <w:wAfter w:w="99" w:type="dxa"/>
          <w:trHeight w:val="1469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D66314" w:rsidRDefault="00D11A37" w:rsidP="00DC1CC6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583A0FF1" wp14:editId="468285F7">
                  <wp:extent cx="755904" cy="755904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ael Owen_24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D66314" w:rsidRPr="00B97623" w:rsidRDefault="00D66314" w:rsidP="00C663F7">
            <w:pPr>
              <w:pStyle w:val="Name"/>
            </w:pPr>
            <w:r>
              <w:t>Michael owen</w:t>
            </w:r>
          </w:p>
          <w:p w:rsidR="00D66314" w:rsidRPr="00EC70A5" w:rsidRDefault="00D66314" w:rsidP="00380AF5">
            <w:pPr>
              <w:pStyle w:val="Position"/>
            </w:pPr>
            <w:r>
              <w:t>Partner</w:t>
            </w:r>
          </w:p>
          <w:p w:rsidR="00D66314" w:rsidRPr="00C663F7" w:rsidRDefault="00E807E0" w:rsidP="00380AF5">
            <w:pPr>
              <w:pStyle w:val="Telephone"/>
            </w:pPr>
            <w:r>
              <w:t>01962 67</w:t>
            </w:r>
            <w:r w:rsidR="00D66314">
              <w:t>8376</w:t>
            </w:r>
          </w:p>
          <w:p w:rsidR="00D66314" w:rsidRPr="00C663F7" w:rsidRDefault="00D66314" w:rsidP="00D66314">
            <w:pPr>
              <w:pStyle w:val="Email"/>
            </w:pPr>
            <w:r>
              <w:t>michael.owen</w:t>
            </w:r>
            <w:r w:rsidRPr="00C663F7">
              <w:t>@capsticks.com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D66314" w:rsidRDefault="00070436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185A2069" wp14:editId="549A2127">
                  <wp:extent cx="755904" cy="755904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athan Hulle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070436" w:rsidRPr="00B97623" w:rsidRDefault="00070436" w:rsidP="00070436">
            <w:pPr>
              <w:pStyle w:val="Name"/>
            </w:pPr>
            <w:r>
              <w:t>JONATHAN HULLEY</w:t>
            </w:r>
          </w:p>
          <w:p w:rsidR="00070436" w:rsidRPr="00EC70A5" w:rsidRDefault="00070436" w:rsidP="00070436">
            <w:pPr>
              <w:pStyle w:val="Position"/>
            </w:pPr>
            <w:r>
              <w:t>Partner</w:t>
            </w:r>
          </w:p>
          <w:p w:rsidR="00070436" w:rsidRPr="00C663F7" w:rsidRDefault="00070436" w:rsidP="00070436">
            <w:pPr>
              <w:pStyle w:val="Telephone"/>
            </w:pPr>
            <w:r w:rsidRPr="00000877">
              <w:t>0</w:t>
            </w:r>
            <w:r>
              <w:t>20 8780 4826/07715 806584</w:t>
            </w:r>
          </w:p>
          <w:p w:rsidR="00D66314" w:rsidRPr="00C663F7" w:rsidRDefault="00070436" w:rsidP="00070436">
            <w:pPr>
              <w:pStyle w:val="Email"/>
            </w:pPr>
            <w:r>
              <w:t>jonathan.hulley</w:t>
            </w:r>
            <w:r w:rsidRPr="00C663F7">
              <w:t>@capsticks.com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66314" w:rsidRDefault="00231C70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37F6BA2C" wp14:editId="0F50FE22">
                  <wp:extent cx="764771" cy="76477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71" cy="76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31C70" w:rsidRPr="00EC70A5" w:rsidRDefault="00231C70" w:rsidP="00231C70">
            <w:pPr>
              <w:pStyle w:val="Name"/>
            </w:pPr>
            <w:r>
              <w:t>CHRIS SKINNER</w:t>
            </w:r>
          </w:p>
          <w:p w:rsidR="00231C70" w:rsidRDefault="00231C70" w:rsidP="00231C70">
            <w:pPr>
              <w:pStyle w:val="Position"/>
            </w:pPr>
            <w:r>
              <w:t>Partner</w:t>
            </w:r>
          </w:p>
          <w:p w:rsidR="00231C70" w:rsidRDefault="00231C70" w:rsidP="00231C70">
            <w:pPr>
              <w:pStyle w:val="Position"/>
            </w:pPr>
          </w:p>
          <w:p w:rsidR="00231C70" w:rsidRPr="00000877" w:rsidRDefault="00231C70" w:rsidP="00231C70">
            <w:pPr>
              <w:pStyle w:val="Position"/>
              <w:rPr>
                <w:b w:val="0"/>
                <w:sz w:val="14"/>
              </w:rPr>
            </w:pPr>
            <w:r w:rsidRPr="00000877">
              <w:rPr>
                <w:b w:val="0"/>
                <w:sz w:val="14"/>
              </w:rPr>
              <w:t>01962 678384</w:t>
            </w:r>
          </w:p>
          <w:p w:rsidR="008F186E" w:rsidRPr="00C663F7" w:rsidRDefault="00231C70" w:rsidP="00231C70">
            <w:pPr>
              <w:pStyle w:val="Email"/>
            </w:pPr>
            <w:r w:rsidRPr="00070436">
              <w:t>chris.skinner@capsticks.com</w:t>
            </w:r>
          </w:p>
        </w:tc>
      </w:tr>
      <w:tr w:rsidR="002B44D6" w:rsidRPr="00ED2A73" w:rsidTr="00D942C7">
        <w:trPr>
          <w:gridAfter w:val="1"/>
          <w:wAfter w:w="99" w:type="dxa"/>
          <w:trHeight w:val="374"/>
        </w:trPr>
        <w:tc>
          <w:tcPr>
            <w:tcW w:w="3583" w:type="dxa"/>
            <w:gridSpan w:val="3"/>
            <w:shd w:val="clear" w:color="auto" w:fill="auto"/>
            <w:vAlign w:val="bottom"/>
            <w:hideMark/>
          </w:tcPr>
          <w:p w:rsidR="002B44D6" w:rsidRPr="00EA680A" w:rsidRDefault="002B44D6" w:rsidP="00EA680A">
            <w:pPr>
              <w:ind w:right="-53"/>
              <w:rPr>
                <w:rStyle w:val="SubHeading1"/>
              </w:rPr>
            </w:pPr>
          </w:p>
        </w:tc>
        <w:tc>
          <w:tcPr>
            <w:tcW w:w="3755" w:type="dxa"/>
            <w:gridSpan w:val="2"/>
            <w:shd w:val="clear" w:color="auto" w:fill="auto"/>
            <w:vAlign w:val="bottom"/>
          </w:tcPr>
          <w:p w:rsidR="002B44D6" w:rsidRPr="00DC1CC6" w:rsidRDefault="002B44D6" w:rsidP="00DC1CC6">
            <w:pPr>
              <w:ind w:right="-53"/>
              <w:rPr>
                <w:rFonts w:cs="Arial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bottom"/>
          </w:tcPr>
          <w:p w:rsidR="002B44D6" w:rsidRPr="00DC1CC6" w:rsidRDefault="002B44D6" w:rsidP="00DC1CC6">
            <w:pPr>
              <w:ind w:right="-53"/>
              <w:rPr>
                <w:rFonts w:cs="Arial"/>
              </w:rPr>
            </w:pPr>
          </w:p>
        </w:tc>
      </w:tr>
      <w:tr w:rsidR="009F780D" w:rsidRPr="00ED2A73" w:rsidTr="00D942C7">
        <w:trPr>
          <w:gridAfter w:val="1"/>
          <w:wAfter w:w="99" w:type="dxa"/>
          <w:trHeight w:val="1469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9F780D" w:rsidRDefault="00231C70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54858093" wp14:editId="20A262BE">
                  <wp:extent cx="755904" cy="755904"/>
                  <wp:effectExtent l="0" t="0" r="635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ul Lloyd_24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231C70" w:rsidRPr="00B97623" w:rsidRDefault="00231C70" w:rsidP="00231C70">
            <w:pPr>
              <w:pStyle w:val="Name"/>
            </w:pPr>
            <w:r>
              <w:t>PAUL LLOYD</w:t>
            </w:r>
          </w:p>
          <w:p w:rsidR="00231C70" w:rsidRPr="00EC70A5" w:rsidRDefault="00231C70" w:rsidP="00231C70">
            <w:pPr>
              <w:pStyle w:val="Position"/>
            </w:pPr>
            <w:r>
              <w:t>Partner</w:t>
            </w:r>
          </w:p>
          <w:p w:rsidR="00231C70" w:rsidRPr="00C663F7" w:rsidRDefault="00231C70" w:rsidP="00231C70">
            <w:pPr>
              <w:pStyle w:val="Telephone"/>
            </w:pPr>
            <w:r>
              <w:t>01257 448141</w:t>
            </w:r>
          </w:p>
          <w:p w:rsidR="009F780D" w:rsidRPr="009F780D" w:rsidRDefault="00231C70" w:rsidP="00231C70">
            <w:pPr>
              <w:pStyle w:val="Name"/>
              <w:spacing w:before="0" w:after="0"/>
              <w:rPr>
                <w:caps w:val="0"/>
                <w:sz w:val="14"/>
              </w:rPr>
            </w:pPr>
            <w:r>
              <w:rPr>
                <w:caps w:val="0"/>
                <w:sz w:val="14"/>
              </w:rPr>
              <w:t>paul.lloyd</w:t>
            </w:r>
            <w:r w:rsidRPr="00070436">
              <w:rPr>
                <w:caps w:val="0"/>
                <w:sz w:val="14"/>
              </w:rPr>
              <w:t>@capsticks.com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F780D" w:rsidRDefault="00231C70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10B2D69D" wp14:editId="37DFF25E">
                  <wp:extent cx="768927" cy="768927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v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27" cy="76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231C70" w:rsidRPr="00B97623" w:rsidRDefault="00231C70" w:rsidP="00231C70">
            <w:pPr>
              <w:pStyle w:val="Name"/>
            </w:pPr>
            <w:r>
              <w:t>CLIVE ADAMS</w:t>
            </w:r>
          </w:p>
          <w:p w:rsidR="00231C70" w:rsidRPr="00EC70A5" w:rsidRDefault="00231C70" w:rsidP="00231C70">
            <w:pPr>
              <w:pStyle w:val="Position"/>
            </w:pPr>
            <w:r>
              <w:t>Legal Director</w:t>
            </w:r>
          </w:p>
          <w:p w:rsidR="00231C70" w:rsidRPr="00C663F7" w:rsidRDefault="00231C70" w:rsidP="00231C70">
            <w:pPr>
              <w:pStyle w:val="Telephone"/>
            </w:pPr>
            <w:r>
              <w:t>01962 678360</w:t>
            </w:r>
          </w:p>
          <w:p w:rsidR="009F780D" w:rsidRPr="00E05F03" w:rsidRDefault="00231C70" w:rsidP="00231C70">
            <w:pPr>
              <w:pStyle w:val="Name"/>
              <w:spacing w:before="0" w:after="0"/>
              <w:rPr>
                <w:caps w:val="0"/>
              </w:rPr>
            </w:pPr>
            <w:r w:rsidRPr="00070436">
              <w:rPr>
                <w:caps w:val="0"/>
                <w:sz w:val="14"/>
              </w:rPr>
              <w:t>clive.adams@capsticks.com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9F780D" w:rsidRDefault="00C232CC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2561D5DE" wp14:editId="355677B2">
                  <wp:extent cx="768350" cy="7683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32CC" w:rsidRPr="00B97623" w:rsidRDefault="00C232CC" w:rsidP="00C232CC">
            <w:pPr>
              <w:pStyle w:val="Name"/>
            </w:pPr>
            <w:r>
              <w:t>SIMON STRELITZ</w:t>
            </w:r>
          </w:p>
          <w:p w:rsidR="00C232CC" w:rsidRPr="009F780D" w:rsidRDefault="00C232CC" w:rsidP="00C232CC">
            <w:pPr>
              <w:pStyle w:val="Name"/>
              <w:rPr>
                <w:b/>
                <w:caps w:val="0"/>
              </w:rPr>
            </w:pPr>
            <w:r w:rsidRPr="009F780D">
              <w:rPr>
                <w:b/>
                <w:caps w:val="0"/>
              </w:rPr>
              <w:t>Barrister</w:t>
            </w:r>
          </w:p>
          <w:p w:rsidR="00C232CC" w:rsidRPr="009F780D" w:rsidRDefault="00C232CC" w:rsidP="00C232CC">
            <w:pPr>
              <w:pStyle w:val="Name"/>
              <w:spacing w:before="0" w:after="0"/>
              <w:rPr>
                <w:sz w:val="14"/>
              </w:rPr>
            </w:pPr>
            <w:r w:rsidRPr="009F780D">
              <w:rPr>
                <w:sz w:val="14"/>
              </w:rPr>
              <w:t>07841 321905</w:t>
            </w:r>
          </w:p>
          <w:p w:rsidR="009F780D" w:rsidRPr="00000877" w:rsidRDefault="00C232CC" w:rsidP="00C232CC">
            <w:pPr>
              <w:pStyle w:val="Email"/>
              <w:rPr>
                <w:caps/>
                <w:sz w:val="12"/>
                <w:szCs w:val="12"/>
              </w:rPr>
            </w:pPr>
            <w:r w:rsidRPr="00C232CC">
              <w:t>simon.strelitz@capsticks.com</w:t>
            </w:r>
          </w:p>
        </w:tc>
      </w:tr>
      <w:tr w:rsidR="009F780D" w:rsidRPr="00ED2A73" w:rsidTr="00D942C7">
        <w:trPr>
          <w:gridAfter w:val="1"/>
          <w:wAfter w:w="99" w:type="dxa"/>
          <w:trHeight w:val="374"/>
        </w:trPr>
        <w:tc>
          <w:tcPr>
            <w:tcW w:w="3583" w:type="dxa"/>
            <w:gridSpan w:val="3"/>
            <w:shd w:val="clear" w:color="auto" w:fill="auto"/>
            <w:vAlign w:val="bottom"/>
          </w:tcPr>
          <w:p w:rsidR="009F780D" w:rsidRDefault="009F780D" w:rsidP="00462CF0">
            <w:pPr>
              <w:pStyle w:val="Name"/>
            </w:pPr>
          </w:p>
        </w:tc>
        <w:tc>
          <w:tcPr>
            <w:tcW w:w="3755" w:type="dxa"/>
            <w:gridSpan w:val="2"/>
            <w:shd w:val="clear" w:color="auto" w:fill="auto"/>
            <w:vAlign w:val="bottom"/>
          </w:tcPr>
          <w:p w:rsidR="009F780D" w:rsidRDefault="009F780D" w:rsidP="00462CF0">
            <w:pPr>
              <w:pStyle w:val="Name"/>
            </w:pPr>
          </w:p>
        </w:tc>
        <w:tc>
          <w:tcPr>
            <w:tcW w:w="3586" w:type="dxa"/>
            <w:gridSpan w:val="3"/>
            <w:shd w:val="clear" w:color="auto" w:fill="auto"/>
            <w:vAlign w:val="bottom"/>
          </w:tcPr>
          <w:p w:rsidR="009F780D" w:rsidRDefault="009F780D" w:rsidP="00C70881">
            <w:pPr>
              <w:pStyle w:val="Name"/>
            </w:pPr>
          </w:p>
        </w:tc>
      </w:tr>
      <w:tr w:rsidR="00D62CFF" w:rsidRPr="00ED2A73" w:rsidTr="00D942C7">
        <w:trPr>
          <w:gridAfter w:val="1"/>
          <w:wAfter w:w="99" w:type="dxa"/>
          <w:trHeight w:val="1469"/>
        </w:trPr>
        <w:sdt>
          <w:sdtPr>
            <w:id w:val="1994214050"/>
            <w:picture/>
          </w:sdtPr>
          <w:sdtEndPr/>
          <w:sdtContent>
            <w:tc>
              <w:tcPr>
                <w:tcW w:w="1424" w:type="dxa"/>
                <w:gridSpan w:val="2"/>
                <w:shd w:val="clear" w:color="auto" w:fill="auto"/>
                <w:vAlign w:val="bottom"/>
              </w:tcPr>
              <w:p w:rsidR="00D62CFF" w:rsidRDefault="00C232CC" w:rsidP="003A0B5A">
                <w:pPr>
                  <w:ind w:right="-53"/>
                </w:pPr>
                <w:r>
                  <w:rPr>
                    <w:noProof/>
                  </w:rPr>
                  <w:drawing>
                    <wp:inline distT="0" distB="0" distL="0" distR="0" wp14:anchorId="097D553D" wp14:editId="283BCAB2">
                      <wp:extent cx="768350" cy="768350"/>
                      <wp:effectExtent l="0" t="0" r="0" b="0"/>
                      <wp:docPr id="4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8350" cy="76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159" w:type="dxa"/>
            <w:shd w:val="clear" w:color="auto" w:fill="auto"/>
            <w:vAlign w:val="bottom"/>
          </w:tcPr>
          <w:p w:rsidR="00C232CC" w:rsidRPr="00B97623" w:rsidRDefault="00C232CC" w:rsidP="00C232CC">
            <w:pPr>
              <w:pStyle w:val="Name"/>
            </w:pPr>
            <w:r>
              <w:t>chris grose</w:t>
            </w:r>
          </w:p>
          <w:p w:rsidR="00C232CC" w:rsidRDefault="00C232CC" w:rsidP="00C232CC">
            <w:pPr>
              <w:pStyle w:val="Position"/>
            </w:pPr>
            <w:r>
              <w:t>Head of ASB Advisory Services</w:t>
            </w:r>
          </w:p>
          <w:p w:rsidR="00C232CC" w:rsidRPr="00C663F7" w:rsidRDefault="00C232CC" w:rsidP="00C232CC">
            <w:pPr>
              <w:pStyle w:val="Telephone"/>
              <w:spacing w:before="0"/>
            </w:pPr>
            <w:r>
              <w:t>07894 807446</w:t>
            </w:r>
          </w:p>
          <w:p w:rsidR="00D62CFF" w:rsidRPr="00CC05AE" w:rsidRDefault="00C232CC" w:rsidP="00C232CC">
            <w:pPr>
              <w:pStyle w:val="Email"/>
            </w:pPr>
            <w:r w:rsidRPr="00E05F03">
              <w:t>chris.grose@capsticks.com</w:t>
            </w:r>
          </w:p>
        </w:tc>
        <w:sdt>
          <w:sdtPr>
            <w:id w:val="935172019"/>
            <w:picture/>
          </w:sdtPr>
          <w:sdtEndPr/>
          <w:sdtContent>
            <w:tc>
              <w:tcPr>
                <w:tcW w:w="1426" w:type="dxa"/>
                <w:shd w:val="clear" w:color="auto" w:fill="auto"/>
                <w:vAlign w:val="bottom"/>
              </w:tcPr>
              <w:p w:rsidR="00D62CFF" w:rsidRDefault="00C232CC" w:rsidP="003A0B5A">
                <w:pPr>
                  <w:ind w:right="-53"/>
                </w:pPr>
                <w:r>
                  <w:rPr>
                    <w:noProof/>
                  </w:rPr>
                  <w:drawing>
                    <wp:inline distT="0" distB="0" distL="0" distR="0" wp14:anchorId="18DBD7B9" wp14:editId="44EF8B81">
                      <wp:extent cx="768350" cy="768350"/>
                      <wp:effectExtent l="0" t="0" r="0" b="0"/>
                      <wp:docPr id="4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8350" cy="76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29" w:type="dxa"/>
            <w:shd w:val="clear" w:color="auto" w:fill="auto"/>
            <w:vAlign w:val="bottom"/>
          </w:tcPr>
          <w:p w:rsidR="00C232CC" w:rsidRPr="00B97623" w:rsidRDefault="00C232CC" w:rsidP="00C232CC">
            <w:pPr>
              <w:pStyle w:val="Name"/>
            </w:pPr>
            <w:r>
              <w:t>REBECCA ASADY</w:t>
            </w:r>
          </w:p>
          <w:p w:rsidR="00C232CC" w:rsidRDefault="00C232CC" w:rsidP="00C232CC">
            <w:pPr>
              <w:pStyle w:val="Position"/>
            </w:pPr>
            <w:r>
              <w:t xml:space="preserve">Consultant </w:t>
            </w:r>
          </w:p>
          <w:p w:rsidR="00C232CC" w:rsidRPr="00C663F7" w:rsidRDefault="00C232CC" w:rsidP="00C232CC">
            <w:pPr>
              <w:pStyle w:val="Telephone"/>
              <w:spacing w:before="0"/>
            </w:pPr>
            <w:r>
              <w:t>01257 448146</w:t>
            </w:r>
          </w:p>
          <w:p w:rsidR="00D62CFF" w:rsidRPr="00CC05AE" w:rsidRDefault="00C232CC" w:rsidP="00C232CC">
            <w:pPr>
              <w:pStyle w:val="Email"/>
            </w:pPr>
            <w:r>
              <w:t>rebecca.asady</w:t>
            </w:r>
            <w:r w:rsidRPr="00E05F03">
              <w:t>@capsticks.com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62CFF" w:rsidRDefault="00C232CC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34C7AFA7" wp14:editId="6BAA60B3">
                  <wp:extent cx="764771" cy="764771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ah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71" cy="76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32CC" w:rsidRPr="00B97623" w:rsidRDefault="00C232CC" w:rsidP="00C232CC">
            <w:pPr>
              <w:pStyle w:val="Name"/>
            </w:pPr>
            <w:r>
              <w:t>SARAH CHRISTY</w:t>
            </w:r>
          </w:p>
          <w:p w:rsidR="00C232CC" w:rsidRPr="00EC70A5" w:rsidRDefault="00C232CC" w:rsidP="00C232CC">
            <w:pPr>
              <w:pStyle w:val="Position"/>
            </w:pPr>
            <w:r>
              <w:t xml:space="preserve">Associate </w:t>
            </w:r>
          </w:p>
          <w:p w:rsidR="00C232CC" w:rsidRPr="00C663F7" w:rsidRDefault="00C232CC" w:rsidP="00C232CC">
            <w:pPr>
              <w:pStyle w:val="Telephone"/>
            </w:pPr>
            <w:r>
              <w:t>01962 678363</w:t>
            </w:r>
          </w:p>
          <w:p w:rsidR="00D62CFF" w:rsidRPr="00806C37" w:rsidRDefault="00C232CC" w:rsidP="00C232CC">
            <w:pPr>
              <w:pStyle w:val="Email"/>
              <w:rPr>
                <w:sz w:val="13"/>
                <w:szCs w:val="13"/>
              </w:rPr>
            </w:pPr>
            <w:r>
              <w:t>sarah.christy</w:t>
            </w:r>
            <w:r w:rsidRPr="00C663F7">
              <w:t>@capsticks.com</w:t>
            </w:r>
          </w:p>
        </w:tc>
      </w:tr>
      <w:tr w:rsidR="00327163" w:rsidRPr="00ED2A73" w:rsidTr="00D942C7">
        <w:trPr>
          <w:gridAfter w:val="1"/>
          <w:wAfter w:w="99" w:type="dxa"/>
          <w:trHeight w:val="374"/>
        </w:trPr>
        <w:tc>
          <w:tcPr>
            <w:tcW w:w="3583" w:type="dxa"/>
            <w:gridSpan w:val="3"/>
            <w:shd w:val="clear" w:color="auto" w:fill="auto"/>
            <w:hideMark/>
          </w:tcPr>
          <w:p w:rsidR="00327163" w:rsidRPr="00640A40" w:rsidRDefault="00327163" w:rsidP="003A0B5A">
            <w:pPr>
              <w:pStyle w:val="Name"/>
            </w:pPr>
          </w:p>
        </w:tc>
        <w:tc>
          <w:tcPr>
            <w:tcW w:w="3755" w:type="dxa"/>
            <w:gridSpan w:val="2"/>
            <w:shd w:val="clear" w:color="auto" w:fill="auto"/>
          </w:tcPr>
          <w:p w:rsidR="00327163" w:rsidRPr="00640A40" w:rsidRDefault="00327163" w:rsidP="003A0B5A">
            <w:pPr>
              <w:pStyle w:val="Name"/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327163" w:rsidRPr="00640A40" w:rsidRDefault="00327163" w:rsidP="003A0B5A">
            <w:pPr>
              <w:pStyle w:val="Name"/>
            </w:pPr>
          </w:p>
        </w:tc>
      </w:tr>
      <w:tr w:rsidR="00D62CFF" w:rsidRPr="00ED2A73" w:rsidTr="00D942C7">
        <w:trPr>
          <w:gridAfter w:val="1"/>
          <w:wAfter w:w="99" w:type="dxa"/>
          <w:trHeight w:val="1469"/>
        </w:trPr>
        <w:sdt>
          <w:sdtPr>
            <w:id w:val="-1892034158"/>
            <w:picture/>
          </w:sdtPr>
          <w:sdtEndPr/>
          <w:sdtContent>
            <w:tc>
              <w:tcPr>
                <w:tcW w:w="1424" w:type="dxa"/>
                <w:gridSpan w:val="2"/>
                <w:shd w:val="clear" w:color="auto" w:fill="auto"/>
                <w:vAlign w:val="bottom"/>
              </w:tcPr>
              <w:p w:rsidR="00D62CFF" w:rsidRDefault="00C232CC" w:rsidP="003A0B5A">
                <w:pPr>
                  <w:ind w:right="-53"/>
                </w:pPr>
                <w:r>
                  <w:rPr>
                    <w:noProof/>
                  </w:rPr>
                  <w:drawing>
                    <wp:inline distT="0" distB="0" distL="0" distR="0" wp14:anchorId="1A36DD3C" wp14:editId="45D1FA1F">
                      <wp:extent cx="768350" cy="768350"/>
                      <wp:effectExtent l="0" t="0" r="0" b="0"/>
                      <wp:docPr id="4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8350" cy="76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159" w:type="dxa"/>
            <w:shd w:val="clear" w:color="auto" w:fill="auto"/>
            <w:vAlign w:val="bottom"/>
          </w:tcPr>
          <w:p w:rsidR="00C232CC" w:rsidRPr="00B97623" w:rsidRDefault="00C232CC" w:rsidP="00C232CC">
            <w:pPr>
              <w:pStyle w:val="Name"/>
            </w:pPr>
            <w:r>
              <w:t>NATALIE HURST</w:t>
            </w:r>
          </w:p>
          <w:p w:rsidR="00C232CC" w:rsidRPr="00EC70A5" w:rsidRDefault="00C232CC" w:rsidP="00C232CC">
            <w:pPr>
              <w:pStyle w:val="Position"/>
            </w:pPr>
            <w:r>
              <w:t>Associate</w:t>
            </w:r>
          </w:p>
          <w:p w:rsidR="00C232CC" w:rsidRPr="00C663F7" w:rsidRDefault="00C232CC" w:rsidP="00C232CC">
            <w:pPr>
              <w:pStyle w:val="Telephone"/>
            </w:pPr>
            <w:r w:rsidRPr="00353F7C">
              <w:t>01257</w:t>
            </w:r>
            <w:r>
              <w:t xml:space="preserve"> 448142</w:t>
            </w:r>
          </w:p>
          <w:p w:rsidR="00D62CFF" w:rsidRPr="00C663F7" w:rsidRDefault="00C232CC" w:rsidP="00C232CC">
            <w:pPr>
              <w:pStyle w:val="Email"/>
            </w:pPr>
            <w:r>
              <w:t>natalie.hurst</w:t>
            </w:r>
            <w:r w:rsidRPr="00C663F7">
              <w:t>@capsticks.com</w:t>
            </w:r>
          </w:p>
        </w:tc>
        <w:sdt>
          <w:sdtPr>
            <w:rPr>
              <w:noProof/>
            </w:rPr>
            <w:id w:val="836584347"/>
            <w:picture/>
          </w:sdtPr>
          <w:sdtEndPr/>
          <w:sdtContent>
            <w:tc>
              <w:tcPr>
                <w:tcW w:w="1426" w:type="dxa"/>
                <w:shd w:val="clear" w:color="auto" w:fill="auto"/>
                <w:vAlign w:val="bottom"/>
              </w:tcPr>
              <w:p w:rsidR="00D62CFF" w:rsidRDefault="00C232CC" w:rsidP="003A0B5A">
                <w:pPr>
                  <w:ind w:right="-53"/>
                </w:pPr>
                <w:r>
                  <w:rPr>
                    <w:noProof/>
                  </w:rPr>
                  <w:drawing>
                    <wp:inline distT="0" distB="0" distL="0" distR="0" wp14:anchorId="2375615D" wp14:editId="6924E80D">
                      <wp:extent cx="768350" cy="768350"/>
                      <wp:effectExtent l="0" t="0" r="0" b="0"/>
                      <wp:docPr id="44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8350" cy="76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29" w:type="dxa"/>
            <w:shd w:val="clear" w:color="auto" w:fill="auto"/>
            <w:vAlign w:val="bottom"/>
          </w:tcPr>
          <w:p w:rsidR="00C232CC" w:rsidRPr="00B97623" w:rsidRDefault="00C232CC" w:rsidP="00C232CC">
            <w:pPr>
              <w:pStyle w:val="Name"/>
            </w:pPr>
            <w:r>
              <w:t>charlotte rawson</w:t>
            </w:r>
          </w:p>
          <w:p w:rsidR="00C232CC" w:rsidRPr="00EC70A5" w:rsidRDefault="00C232CC" w:rsidP="00C232CC">
            <w:pPr>
              <w:pStyle w:val="Position"/>
            </w:pPr>
            <w:r>
              <w:t>Associate</w:t>
            </w:r>
          </w:p>
          <w:p w:rsidR="00C232CC" w:rsidRPr="00C663F7" w:rsidRDefault="00C232CC" w:rsidP="00C232CC">
            <w:pPr>
              <w:pStyle w:val="Telephone"/>
            </w:pPr>
            <w:r>
              <w:t>01962 678378</w:t>
            </w:r>
          </w:p>
          <w:p w:rsidR="00D62CFF" w:rsidRPr="00C663F7" w:rsidRDefault="00C232CC" w:rsidP="00C232CC">
            <w:pPr>
              <w:pStyle w:val="Email"/>
            </w:pPr>
            <w:r>
              <w:t>charlotte.rawson</w:t>
            </w:r>
            <w:r w:rsidRPr="00C663F7">
              <w:t>@capsticks.com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D62CFF" w:rsidRDefault="006B7820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47E72E90" wp14:editId="0AF21D1D">
                  <wp:extent cx="755904" cy="755904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n Larkins_24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B7820" w:rsidRPr="00B97623" w:rsidRDefault="006B7820" w:rsidP="006B7820">
            <w:pPr>
              <w:pStyle w:val="Name"/>
            </w:pPr>
            <w:r>
              <w:t>IAN LARKINS</w:t>
            </w:r>
          </w:p>
          <w:p w:rsidR="006B7820" w:rsidRDefault="006B7820" w:rsidP="006B7820">
            <w:pPr>
              <w:pStyle w:val="Position"/>
            </w:pPr>
            <w:r>
              <w:t>Associate</w:t>
            </w:r>
          </w:p>
          <w:p w:rsidR="006B7820" w:rsidRPr="00EC70A5" w:rsidRDefault="006B7820" w:rsidP="006B7820">
            <w:pPr>
              <w:pStyle w:val="Position"/>
            </w:pPr>
          </w:p>
          <w:p w:rsidR="006B7820" w:rsidRPr="00C663F7" w:rsidRDefault="006B7820" w:rsidP="006B7820">
            <w:pPr>
              <w:pStyle w:val="Telephone"/>
              <w:spacing w:before="0"/>
            </w:pPr>
            <w:r>
              <w:t>01257 448154</w:t>
            </w:r>
          </w:p>
          <w:p w:rsidR="00D62CFF" w:rsidRPr="00330526" w:rsidRDefault="006B7820" w:rsidP="006B7820">
            <w:pPr>
              <w:pStyle w:val="Email"/>
              <w:rPr>
                <w:sz w:val="13"/>
                <w:szCs w:val="13"/>
              </w:rPr>
            </w:pPr>
            <w:r>
              <w:t>ian</w:t>
            </w:r>
            <w:r w:rsidRPr="00353F7C">
              <w:t>.</w:t>
            </w:r>
            <w:r>
              <w:t>larkins</w:t>
            </w:r>
            <w:r w:rsidRPr="00353F7C">
              <w:t>@capsticks.com</w:t>
            </w:r>
          </w:p>
        </w:tc>
      </w:tr>
      <w:tr w:rsidR="00462CF0" w:rsidRPr="00640A40" w:rsidTr="00D942C7">
        <w:trPr>
          <w:gridAfter w:val="1"/>
          <w:wAfter w:w="99" w:type="dxa"/>
          <w:trHeight w:val="374"/>
        </w:trPr>
        <w:tc>
          <w:tcPr>
            <w:tcW w:w="3583" w:type="dxa"/>
            <w:gridSpan w:val="3"/>
            <w:shd w:val="clear" w:color="auto" w:fill="auto"/>
          </w:tcPr>
          <w:p w:rsidR="00462CF0" w:rsidRPr="00640A40" w:rsidRDefault="00462CF0" w:rsidP="003A0B5A">
            <w:pPr>
              <w:pStyle w:val="Name"/>
            </w:pPr>
          </w:p>
        </w:tc>
        <w:tc>
          <w:tcPr>
            <w:tcW w:w="3755" w:type="dxa"/>
            <w:gridSpan w:val="2"/>
            <w:shd w:val="clear" w:color="auto" w:fill="auto"/>
          </w:tcPr>
          <w:p w:rsidR="00462CF0" w:rsidRPr="00640A40" w:rsidRDefault="00462CF0" w:rsidP="003A0B5A">
            <w:pPr>
              <w:pStyle w:val="Name"/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462CF0" w:rsidRPr="00640A40" w:rsidRDefault="00462CF0" w:rsidP="003A0B5A">
            <w:pPr>
              <w:pStyle w:val="Name"/>
            </w:pPr>
          </w:p>
        </w:tc>
      </w:tr>
      <w:tr w:rsidR="00F44D1B" w:rsidRPr="00C663F7" w:rsidTr="00D942C7">
        <w:trPr>
          <w:gridAfter w:val="1"/>
          <w:wAfter w:w="99" w:type="dxa"/>
          <w:trHeight w:val="1393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F44D1B" w:rsidRDefault="003E6538" w:rsidP="003A0B5A">
            <w:pPr>
              <w:ind w:right="-53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F6EC3F" wp14:editId="19D1F220">
                  <wp:extent cx="768350" cy="7683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3E6538" w:rsidRPr="00B97623" w:rsidRDefault="003E6538" w:rsidP="003E6538">
            <w:pPr>
              <w:pStyle w:val="Name"/>
            </w:pPr>
            <w:r>
              <w:t>BRIDGET STARK-WILLS</w:t>
            </w:r>
          </w:p>
          <w:p w:rsidR="003E6538" w:rsidRDefault="00D11A37" w:rsidP="003E6538">
            <w:pPr>
              <w:pStyle w:val="Position"/>
            </w:pPr>
            <w:r>
              <w:t>Associate</w:t>
            </w:r>
          </w:p>
          <w:p w:rsidR="003E6538" w:rsidRPr="00EC70A5" w:rsidRDefault="003E6538" w:rsidP="003E6538">
            <w:pPr>
              <w:pStyle w:val="Position"/>
            </w:pPr>
          </w:p>
          <w:p w:rsidR="003E6538" w:rsidRPr="00C663F7" w:rsidRDefault="003E6538" w:rsidP="003E6538">
            <w:pPr>
              <w:pStyle w:val="Telephone"/>
              <w:spacing w:before="0"/>
            </w:pPr>
            <w:r>
              <w:t>0121 230 1504</w:t>
            </w:r>
          </w:p>
          <w:p w:rsidR="00F44D1B" w:rsidRPr="003E6538" w:rsidRDefault="003E6538" w:rsidP="003E6538">
            <w:pPr>
              <w:pStyle w:val="Telephone"/>
              <w:spacing w:before="0"/>
              <w:ind w:left="-14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</w:t>
            </w:r>
            <w:r w:rsidRPr="003E6538">
              <w:rPr>
                <w:sz w:val="13"/>
                <w:szCs w:val="13"/>
              </w:rPr>
              <w:t>bridget.stark-wills@capsticks.com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F44D1B" w:rsidRDefault="00353F7C" w:rsidP="003A0B5A">
            <w:pPr>
              <w:ind w:right="-53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4E6938">
              <w:rPr>
                <w:noProof/>
              </w:rPr>
              <w:drawing>
                <wp:inline distT="0" distB="0" distL="0" distR="0" wp14:anchorId="264262CF" wp14:editId="5BD566FB">
                  <wp:extent cx="755904" cy="755904"/>
                  <wp:effectExtent l="0" t="0" r="635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 Bradbury_24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4E6938" w:rsidRPr="00B97623" w:rsidRDefault="004E6938" w:rsidP="004E6938">
            <w:pPr>
              <w:pStyle w:val="Name"/>
            </w:pPr>
            <w:r>
              <w:t>TOM BRADBURY</w:t>
            </w:r>
          </w:p>
          <w:p w:rsidR="004E6938" w:rsidRDefault="004E6938" w:rsidP="004E6938">
            <w:pPr>
              <w:pStyle w:val="Position"/>
            </w:pPr>
            <w:r>
              <w:t xml:space="preserve">Solicitor </w:t>
            </w:r>
          </w:p>
          <w:p w:rsidR="004E6938" w:rsidRPr="00EC70A5" w:rsidRDefault="004E6938" w:rsidP="004E6938">
            <w:pPr>
              <w:pStyle w:val="Position"/>
            </w:pPr>
          </w:p>
          <w:p w:rsidR="004E6938" w:rsidRPr="00C663F7" w:rsidRDefault="004E6938" w:rsidP="004E6938">
            <w:pPr>
              <w:pStyle w:val="Telephone"/>
              <w:spacing w:before="0"/>
            </w:pPr>
            <w:r>
              <w:t>01257 448143</w:t>
            </w:r>
          </w:p>
          <w:p w:rsidR="00F44D1B" w:rsidRDefault="004E6938" w:rsidP="004E6938">
            <w:pPr>
              <w:pStyle w:val="Name"/>
              <w:spacing w:before="0" w:after="0"/>
            </w:pPr>
            <w:r w:rsidRPr="004E6938">
              <w:rPr>
                <w:rFonts w:cs="Times New Roman"/>
                <w:caps w:val="0"/>
                <w:sz w:val="14"/>
                <w:szCs w:val="14"/>
              </w:rPr>
              <w:t>tom.bradbury@capsticks.com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44D1B" w:rsidRDefault="006B7820" w:rsidP="003A0B5A">
            <w:pPr>
              <w:ind w:right="-5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DC8579" wp14:editId="3AF94814">
                  <wp:extent cx="756458" cy="756458"/>
                  <wp:effectExtent l="0" t="0" r="571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herin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458" cy="7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B7820" w:rsidRPr="00B97623" w:rsidRDefault="006B7820" w:rsidP="006B7820">
            <w:pPr>
              <w:pStyle w:val="Name"/>
            </w:pPr>
            <w:r>
              <w:t>CATHERINE AIREY</w:t>
            </w:r>
          </w:p>
          <w:p w:rsidR="006B7820" w:rsidRPr="00EC70A5" w:rsidRDefault="006B7820" w:rsidP="006B7820">
            <w:pPr>
              <w:pStyle w:val="Position"/>
            </w:pPr>
            <w:r>
              <w:t xml:space="preserve">Solicitor </w:t>
            </w:r>
          </w:p>
          <w:p w:rsidR="006B7820" w:rsidRPr="00C663F7" w:rsidRDefault="006B7820" w:rsidP="006B7820">
            <w:pPr>
              <w:pStyle w:val="Telephone"/>
            </w:pPr>
            <w:r>
              <w:t>01962 678340</w:t>
            </w:r>
          </w:p>
          <w:p w:rsidR="00F44D1B" w:rsidRDefault="006B7820" w:rsidP="006B7820">
            <w:pPr>
              <w:pStyle w:val="Telephone"/>
              <w:spacing w:before="0"/>
            </w:pPr>
            <w:r w:rsidRPr="008B3D7E">
              <w:t>catherine.airey@capsticks.com</w:t>
            </w:r>
          </w:p>
        </w:tc>
      </w:tr>
      <w:tr w:rsidR="00953B94" w:rsidRPr="00C663F7" w:rsidTr="00D942C7">
        <w:trPr>
          <w:gridAfter w:val="1"/>
          <w:wAfter w:w="99" w:type="dxa"/>
          <w:trHeight w:val="1469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953B94" w:rsidRDefault="00953B94" w:rsidP="003A0B5A">
            <w:pPr>
              <w:ind w:right="-53"/>
              <w:rPr>
                <w:noProof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6B7820" w:rsidRPr="00B97623" w:rsidRDefault="006B7820" w:rsidP="006B7820">
            <w:pPr>
              <w:pStyle w:val="Name"/>
            </w:pPr>
            <w:r>
              <w:t>CLAIRE HOGAN-CLARK</w:t>
            </w:r>
          </w:p>
          <w:p w:rsidR="006B7820" w:rsidRDefault="006B7820" w:rsidP="006B7820">
            <w:pPr>
              <w:pStyle w:val="Position"/>
            </w:pPr>
            <w:r>
              <w:t>Legal Executive</w:t>
            </w:r>
          </w:p>
          <w:p w:rsidR="006B7820" w:rsidRPr="00EC70A5" w:rsidRDefault="006B7820" w:rsidP="006B7820">
            <w:pPr>
              <w:pStyle w:val="Position"/>
            </w:pPr>
          </w:p>
          <w:p w:rsidR="006B7820" w:rsidRPr="00C663F7" w:rsidRDefault="006B7820" w:rsidP="006B7820">
            <w:pPr>
              <w:pStyle w:val="Telephone"/>
              <w:spacing w:before="0"/>
            </w:pPr>
            <w:r>
              <w:t>01257 448145</w:t>
            </w:r>
          </w:p>
          <w:p w:rsidR="00953B94" w:rsidRDefault="006B7820" w:rsidP="006B7820">
            <w:pPr>
              <w:pStyle w:val="Telephone"/>
              <w:spacing w:before="0"/>
            </w:pPr>
            <w:r>
              <w:rPr>
                <w:sz w:val="13"/>
                <w:szCs w:val="13"/>
              </w:rPr>
              <w:t>claire.hogan-clark</w:t>
            </w:r>
            <w:r w:rsidRPr="00953B94">
              <w:rPr>
                <w:sz w:val="13"/>
                <w:szCs w:val="13"/>
              </w:rPr>
              <w:t>@capsticks.com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53B94" w:rsidRDefault="00D11A37" w:rsidP="003A0B5A">
            <w:pPr>
              <w:ind w:right="-5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000DD9" wp14:editId="42201D97">
                  <wp:extent cx="755904" cy="755904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tinder Bhamber_24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B3D7E" w:rsidRPr="00B97623" w:rsidRDefault="008B3D7E" w:rsidP="008B3D7E">
            <w:pPr>
              <w:pStyle w:val="Name"/>
            </w:pPr>
            <w:r>
              <w:t>JATINDER BHAMBER</w:t>
            </w:r>
          </w:p>
          <w:p w:rsidR="008B3D7E" w:rsidRPr="00EC70A5" w:rsidRDefault="008B3D7E" w:rsidP="008B3D7E">
            <w:pPr>
              <w:pStyle w:val="Position"/>
            </w:pPr>
            <w:r>
              <w:t xml:space="preserve">Legal Executive </w:t>
            </w:r>
          </w:p>
          <w:p w:rsidR="008B3D7E" w:rsidRPr="00C663F7" w:rsidRDefault="008B3D7E" w:rsidP="008B3D7E">
            <w:pPr>
              <w:pStyle w:val="Telephone"/>
            </w:pPr>
            <w:r>
              <w:t>0208 780 6976</w:t>
            </w:r>
          </w:p>
          <w:p w:rsidR="00953B94" w:rsidRDefault="008B3D7E" w:rsidP="008B3D7E">
            <w:pPr>
              <w:pStyle w:val="Telephone"/>
              <w:spacing w:before="0"/>
            </w:pPr>
            <w:r w:rsidRPr="00C526DB">
              <w:rPr>
                <w:sz w:val="13"/>
                <w:szCs w:val="13"/>
              </w:rPr>
              <w:t>jatinder.bhamber@capsticks.com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953B94" w:rsidRDefault="00953B94" w:rsidP="003A0B5A">
            <w:pPr>
              <w:ind w:right="-53"/>
              <w:rPr>
                <w:noProof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B3D7E" w:rsidRPr="00B97623" w:rsidRDefault="008B3D7E" w:rsidP="008B3D7E">
            <w:pPr>
              <w:pStyle w:val="Name"/>
            </w:pPr>
            <w:r>
              <w:t>HILARY DONLAN</w:t>
            </w:r>
          </w:p>
          <w:p w:rsidR="008B3D7E" w:rsidRPr="00EC70A5" w:rsidRDefault="008B3D7E" w:rsidP="008B3D7E">
            <w:pPr>
              <w:pStyle w:val="Position"/>
            </w:pPr>
            <w:r>
              <w:t xml:space="preserve">Legal Assistant </w:t>
            </w:r>
          </w:p>
          <w:p w:rsidR="008B3D7E" w:rsidRPr="00C663F7" w:rsidRDefault="008B3D7E" w:rsidP="008B3D7E">
            <w:pPr>
              <w:pStyle w:val="Telephone"/>
            </w:pPr>
            <w:r>
              <w:t>01257 448147</w:t>
            </w:r>
          </w:p>
          <w:p w:rsidR="00953B94" w:rsidRPr="00C526DB" w:rsidRDefault="008B3D7E" w:rsidP="008B3D7E">
            <w:pPr>
              <w:pStyle w:val="Telephone"/>
              <w:spacing w:before="0"/>
              <w:rPr>
                <w:sz w:val="13"/>
                <w:szCs w:val="13"/>
              </w:rPr>
            </w:pPr>
            <w:r w:rsidRPr="00062A83">
              <w:t>hilary.donlan@capsticks.com</w:t>
            </w:r>
          </w:p>
        </w:tc>
      </w:tr>
      <w:tr w:rsidR="00953B94" w:rsidRPr="00C663F7" w:rsidTr="00D942C7">
        <w:trPr>
          <w:gridAfter w:val="1"/>
          <w:wAfter w:w="99" w:type="dxa"/>
          <w:trHeight w:val="361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953B94" w:rsidRDefault="00953B94" w:rsidP="003A0B5A">
            <w:pPr>
              <w:ind w:right="-53"/>
              <w:rPr>
                <w:noProof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953B94" w:rsidRDefault="00953B94" w:rsidP="00741661">
            <w:pPr>
              <w:pStyle w:val="Name"/>
            </w:pPr>
          </w:p>
        </w:tc>
        <w:tc>
          <w:tcPr>
            <w:tcW w:w="1426" w:type="dxa"/>
            <w:shd w:val="clear" w:color="auto" w:fill="auto"/>
            <w:vAlign w:val="bottom"/>
          </w:tcPr>
          <w:p w:rsidR="00953B94" w:rsidRDefault="00953B94" w:rsidP="003A0B5A">
            <w:pPr>
              <w:ind w:right="-53"/>
              <w:rPr>
                <w:noProof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953B94" w:rsidRDefault="00953B94" w:rsidP="000C35F5">
            <w:pPr>
              <w:pStyle w:val="Name"/>
            </w:pP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953B94" w:rsidRDefault="00953B94" w:rsidP="003A0B5A">
            <w:pPr>
              <w:ind w:right="-53"/>
              <w:rPr>
                <w:noProof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53B94" w:rsidRDefault="00953B94" w:rsidP="00070436">
            <w:pPr>
              <w:pStyle w:val="Name"/>
            </w:pPr>
          </w:p>
        </w:tc>
      </w:tr>
      <w:tr w:rsidR="00741661" w:rsidRPr="00C663F7" w:rsidTr="00D942C7">
        <w:trPr>
          <w:gridAfter w:val="1"/>
          <w:wAfter w:w="99" w:type="dxa"/>
          <w:trHeight w:val="1469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741661" w:rsidRDefault="008B3D7E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3E0B523D" wp14:editId="535EBCAF">
                  <wp:extent cx="755904" cy="755904"/>
                  <wp:effectExtent l="0" t="0" r="6350" b="6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yleigh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8B3D7E" w:rsidRPr="00B97623" w:rsidRDefault="008B3D7E" w:rsidP="008B3D7E">
            <w:pPr>
              <w:pStyle w:val="Name"/>
            </w:pPr>
            <w:r>
              <w:t>KAYLEIGH CHARLES</w:t>
            </w:r>
          </w:p>
          <w:p w:rsidR="008B3D7E" w:rsidRDefault="008B3D7E" w:rsidP="008B3D7E">
            <w:pPr>
              <w:pStyle w:val="Position"/>
            </w:pPr>
            <w:r>
              <w:t>Legal Assistant</w:t>
            </w:r>
          </w:p>
          <w:p w:rsidR="008B3D7E" w:rsidRPr="00EC70A5" w:rsidRDefault="008B3D7E" w:rsidP="008B3D7E">
            <w:pPr>
              <w:pStyle w:val="Position"/>
            </w:pPr>
          </w:p>
          <w:p w:rsidR="008B3D7E" w:rsidRPr="00A23B25" w:rsidRDefault="008B3D7E" w:rsidP="008B3D7E">
            <w:pPr>
              <w:pStyle w:val="Position"/>
              <w:rPr>
                <w:b w:val="0"/>
                <w:sz w:val="14"/>
                <w:szCs w:val="14"/>
              </w:rPr>
            </w:pPr>
            <w:r w:rsidRPr="00A23B25">
              <w:rPr>
                <w:b w:val="0"/>
                <w:sz w:val="14"/>
                <w:szCs w:val="14"/>
              </w:rPr>
              <w:t>01962 678373</w:t>
            </w:r>
          </w:p>
          <w:p w:rsidR="00741661" w:rsidRPr="00741661" w:rsidRDefault="008B3D7E" w:rsidP="008B3D7E">
            <w:pPr>
              <w:pStyle w:val="Telephone"/>
              <w:spacing w:before="0"/>
              <w:rPr>
                <w:caps/>
              </w:rPr>
            </w:pPr>
            <w:r w:rsidRPr="00A23B25">
              <w:t>kayleigh.charles@capsticks.com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741661" w:rsidRDefault="006B7820" w:rsidP="003A0B5A">
            <w:pPr>
              <w:ind w:right="-5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796D32" wp14:editId="715F1F62">
                  <wp:extent cx="756458" cy="756458"/>
                  <wp:effectExtent l="0" t="0" r="5715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ip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458" cy="7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6B7820" w:rsidRPr="00B97623" w:rsidRDefault="006B7820" w:rsidP="006B7820">
            <w:pPr>
              <w:pStyle w:val="Name"/>
            </w:pPr>
            <w:r>
              <w:t>FILIP BODNAR</w:t>
            </w:r>
          </w:p>
          <w:p w:rsidR="006B7820" w:rsidRPr="00EC70A5" w:rsidRDefault="006B7820" w:rsidP="006B7820">
            <w:pPr>
              <w:pStyle w:val="Position"/>
            </w:pPr>
            <w:r>
              <w:t>Senior Paralegal</w:t>
            </w:r>
          </w:p>
          <w:p w:rsidR="006B7820" w:rsidRPr="00C663F7" w:rsidRDefault="006B7820" w:rsidP="006B7820">
            <w:pPr>
              <w:pStyle w:val="Telephone"/>
            </w:pPr>
            <w:r>
              <w:t>01962 678390</w:t>
            </w:r>
          </w:p>
          <w:p w:rsidR="00741661" w:rsidRDefault="006B7820" w:rsidP="006B7820">
            <w:pPr>
              <w:pStyle w:val="Position"/>
            </w:pPr>
            <w:r w:rsidRPr="008B3D7E">
              <w:rPr>
                <w:b w:val="0"/>
                <w:sz w:val="14"/>
                <w:szCs w:val="14"/>
              </w:rPr>
              <w:t>filip.bodnar@capsticks.com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741661" w:rsidRDefault="006B7820" w:rsidP="003A0B5A">
            <w:pPr>
              <w:ind w:right="-5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43D4FB" wp14:editId="6A4E8E0D">
                  <wp:extent cx="755904" cy="755904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es O'Grady_248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B7820" w:rsidRPr="00B97623" w:rsidRDefault="006B7820" w:rsidP="006B7820">
            <w:pPr>
              <w:pStyle w:val="Name"/>
            </w:pPr>
            <w:r>
              <w:t>JAMES O’GRADY</w:t>
            </w:r>
          </w:p>
          <w:p w:rsidR="006B7820" w:rsidRDefault="006B7820" w:rsidP="006B7820">
            <w:pPr>
              <w:pStyle w:val="Position"/>
            </w:pPr>
            <w:r>
              <w:t>Paralegal</w:t>
            </w:r>
          </w:p>
          <w:p w:rsidR="006B7820" w:rsidRPr="00EC70A5" w:rsidRDefault="006B7820" w:rsidP="006B7820">
            <w:pPr>
              <w:pStyle w:val="Position"/>
            </w:pPr>
          </w:p>
          <w:p w:rsidR="006B7820" w:rsidRPr="00C663F7" w:rsidRDefault="006B7820" w:rsidP="006B7820">
            <w:pPr>
              <w:pStyle w:val="Telephone"/>
              <w:spacing w:before="0"/>
              <w:ind w:left="-148"/>
            </w:pPr>
            <w:r>
              <w:t xml:space="preserve">  01962 678332</w:t>
            </w:r>
          </w:p>
          <w:p w:rsidR="00741661" w:rsidRPr="006B7820" w:rsidRDefault="006B7820" w:rsidP="006B7820">
            <w:pPr>
              <w:pStyle w:val="Position"/>
              <w:rPr>
                <w:b w:val="0"/>
              </w:rPr>
            </w:pPr>
            <w:r w:rsidRPr="006B7820">
              <w:rPr>
                <w:b w:val="0"/>
                <w:sz w:val="14"/>
              </w:rPr>
              <w:t>james.o’grady@capsticks.com</w:t>
            </w:r>
          </w:p>
        </w:tc>
      </w:tr>
      <w:tr w:rsidR="00953B94" w:rsidRPr="00C663F7" w:rsidTr="00D942C7">
        <w:trPr>
          <w:gridAfter w:val="1"/>
          <w:wAfter w:w="99" w:type="dxa"/>
          <w:trHeight w:val="361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953B94" w:rsidRDefault="00953B94" w:rsidP="003A0B5A">
            <w:pPr>
              <w:ind w:right="-53"/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953B94" w:rsidRDefault="00953B94" w:rsidP="00070436">
            <w:pPr>
              <w:pStyle w:val="Name"/>
            </w:pPr>
          </w:p>
        </w:tc>
        <w:tc>
          <w:tcPr>
            <w:tcW w:w="1426" w:type="dxa"/>
            <w:shd w:val="clear" w:color="auto" w:fill="auto"/>
            <w:vAlign w:val="bottom"/>
          </w:tcPr>
          <w:p w:rsidR="00953B94" w:rsidRDefault="00953B94" w:rsidP="003A0B5A">
            <w:pPr>
              <w:ind w:right="-53"/>
              <w:rPr>
                <w:noProof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953B94" w:rsidRDefault="00953B94" w:rsidP="00070436">
            <w:pPr>
              <w:pStyle w:val="Name"/>
            </w:pP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953B94" w:rsidRDefault="00953B94" w:rsidP="003A0B5A">
            <w:pPr>
              <w:ind w:right="-53"/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53B94" w:rsidRPr="00C663F7" w:rsidRDefault="00953B94" w:rsidP="00660D7E">
            <w:pPr>
              <w:pStyle w:val="Email"/>
            </w:pPr>
          </w:p>
        </w:tc>
      </w:tr>
      <w:tr w:rsidR="00462CF0" w:rsidRPr="00C663F7" w:rsidTr="00D942C7">
        <w:trPr>
          <w:gridAfter w:val="1"/>
          <w:wAfter w:w="99" w:type="dxa"/>
          <w:trHeight w:val="1469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462CF0" w:rsidRDefault="00D11A37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637AB76A" wp14:editId="75DB4F19">
                  <wp:extent cx="755904" cy="755904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ckie James_248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8B3D7E" w:rsidRPr="00B97623" w:rsidRDefault="008B3D7E" w:rsidP="008B3D7E">
            <w:pPr>
              <w:pStyle w:val="Name"/>
            </w:pPr>
            <w:r>
              <w:t>BECKIE JAMES</w:t>
            </w:r>
          </w:p>
          <w:p w:rsidR="008B3D7E" w:rsidRPr="00EC70A5" w:rsidRDefault="008B3D7E" w:rsidP="008B3D7E">
            <w:pPr>
              <w:pStyle w:val="Position"/>
            </w:pPr>
            <w:r>
              <w:t>Paralegal</w:t>
            </w:r>
          </w:p>
          <w:p w:rsidR="008B3D7E" w:rsidRPr="00C663F7" w:rsidRDefault="008B3D7E" w:rsidP="008B3D7E">
            <w:pPr>
              <w:pStyle w:val="Telephone"/>
            </w:pPr>
            <w:r>
              <w:t>0121 230 6563</w:t>
            </w:r>
          </w:p>
          <w:p w:rsidR="00462CF0" w:rsidRPr="00C663F7" w:rsidRDefault="008B3D7E" w:rsidP="008B3D7E">
            <w:pPr>
              <w:pStyle w:val="Email"/>
            </w:pPr>
            <w:r>
              <w:t>beckie.james@</w:t>
            </w:r>
            <w:r w:rsidRPr="00C663F7">
              <w:t>capsticks.com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462CF0" w:rsidRDefault="00D11A37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79765A01" wp14:editId="4C67D62B">
                  <wp:extent cx="755904" cy="755904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 Ekaete_248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B3D7E" w:rsidRPr="00B97623" w:rsidRDefault="008B3D7E" w:rsidP="008B3D7E">
            <w:pPr>
              <w:pStyle w:val="Name"/>
            </w:pPr>
            <w:r>
              <w:t xml:space="preserve">IMA eKAETE </w:t>
            </w:r>
          </w:p>
          <w:p w:rsidR="008B3D7E" w:rsidRDefault="008B3D7E" w:rsidP="008B3D7E">
            <w:pPr>
              <w:pStyle w:val="Position"/>
            </w:pPr>
            <w:r>
              <w:t>Paralegal</w:t>
            </w:r>
          </w:p>
          <w:p w:rsidR="008B3D7E" w:rsidRPr="00EC70A5" w:rsidRDefault="008B3D7E" w:rsidP="008B3D7E">
            <w:pPr>
              <w:pStyle w:val="Position"/>
            </w:pPr>
          </w:p>
          <w:p w:rsidR="008B3D7E" w:rsidRPr="00B72B4B" w:rsidRDefault="008B3D7E" w:rsidP="008B3D7E">
            <w:pPr>
              <w:pStyle w:val="Position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01962 678306</w:t>
            </w:r>
          </w:p>
          <w:p w:rsidR="00462CF0" w:rsidRPr="00C663F7" w:rsidRDefault="008B3D7E" w:rsidP="008B3D7E">
            <w:pPr>
              <w:pStyle w:val="Email"/>
            </w:pPr>
            <w:r>
              <w:t>ima.ekaete</w:t>
            </w:r>
            <w:r w:rsidRPr="00B72B4B">
              <w:t>@capsticks.com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462CF0" w:rsidRDefault="00D11A37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46900890" wp14:editId="1EA54718">
                  <wp:extent cx="755904" cy="755904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ic Chapman_248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B3D7E" w:rsidRPr="00B97623" w:rsidRDefault="008B3D7E" w:rsidP="008B3D7E">
            <w:pPr>
              <w:pStyle w:val="Name"/>
            </w:pPr>
            <w:r>
              <w:t>DOM CHAPMAN</w:t>
            </w:r>
          </w:p>
          <w:p w:rsidR="008B3D7E" w:rsidRPr="00EC70A5" w:rsidRDefault="008B3D7E" w:rsidP="008B3D7E">
            <w:pPr>
              <w:pStyle w:val="Position"/>
            </w:pPr>
            <w:r>
              <w:t>Paralegal</w:t>
            </w:r>
          </w:p>
          <w:p w:rsidR="008B3D7E" w:rsidRPr="00C663F7" w:rsidRDefault="008B3D7E" w:rsidP="008B3D7E">
            <w:pPr>
              <w:pStyle w:val="Telephone"/>
            </w:pPr>
            <w:r>
              <w:t>01962 678322</w:t>
            </w:r>
          </w:p>
          <w:p w:rsidR="00462CF0" w:rsidRPr="00C663F7" w:rsidRDefault="008B3D7E" w:rsidP="008B3D7E">
            <w:pPr>
              <w:pStyle w:val="Email"/>
            </w:pPr>
            <w:r>
              <w:t>dom</w:t>
            </w:r>
            <w:r w:rsidRPr="00660D7E">
              <w:t>.</w:t>
            </w:r>
            <w:r>
              <w:t>chapman</w:t>
            </w:r>
            <w:r w:rsidRPr="00660D7E">
              <w:t>@capsticks.com</w:t>
            </w:r>
          </w:p>
        </w:tc>
      </w:tr>
      <w:tr w:rsidR="00D62CFF" w:rsidRPr="00ED2A73" w:rsidTr="00D942C7">
        <w:trPr>
          <w:trHeight w:val="374"/>
        </w:trPr>
        <w:tc>
          <w:tcPr>
            <w:tcW w:w="3583" w:type="dxa"/>
            <w:gridSpan w:val="3"/>
            <w:shd w:val="clear" w:color="auto" w:fill="auto"/>
            <w:hideMark/>
          </w:tcPr>
          <w:p w:rsidR="00D62CFF" w:rsidRPr="00640A40" w:rsidRDefault="00D62CFF" w:rsidP="003A0B5A">
            <w:pPr>
              <w:pStyle w:val="Name"/>
            </w:pPr>
          </w:p>
        </w:tc>
        <w:tc>
          <w:tcPr>
            <w:tcW w:w="3755" w:type="dxa"/>
            <w:gridSpan w:val="2"/>
            <w:shd w:val="clear" w:color="auto" w:fill="auto"/>
          </w:tcPr>
          <w:p w:rsidR="00D62CFF" w:rsidRPr="00640A40" w:rsidRDefault="00D62CFF" w:rsidP="003A0B5A">
            <w:pPr>
              <w:pStyle w:val="Name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D62CFF" w:rsidRPr="00640A40" w:rsidRDefault="00D62CFF" w:rsidP="003A0B5A">
            <w:pPr>
              <w:pStyle w:val="Name"/>
            </w:pPr>
          </w:p>
        </w:tc>
      </w:tr>
      <w:tr w:rsidR="00A64B2D" w:rsidRPr="00ED2A73" w:rsidTr="00D942C7">
        <w:trPr>
          <w:trHeight w:val="1469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A64B2D" w:rsidRDefault="00A64B2D" w:rsidP="003A0B5A">
            <w:pPr>
              <w:ind w:right="-53"/>
              <w:rPr>
                <w:noProof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A64B2D" w:rsidRPr="00B97623" w:rsidRDefault="00A64B2D" w:rsidP="00A64B2D">
            <w:pPr>
              <w:pStyle w:val="Name"/>
            </w:pPr>
            <w:r>
              <w:t>robyn barstow</w:t>
            </w:r>
          </w:p>
          <w:p w:rsidR="00A64B2D" w:rsidRDefault="00A64B2D" w:rsidP="00A64B2D">
            <w:pPr>
              <w:pStyle w:val="Position"/>
            </w:pPr>
            <w:r>
              <w:t>Paralegal</w:t>
            </w:r>
          </w:p>
          <w:p w:rsidR="00A64B2D" w:rsidRPr="00EC70A5" w:rsidRDefault="00A64B2D" w:rsidP="00A64B2D">
            <w:pPr>
              <w:pStyle w:val="Position"/>
            </w:pPr>
          </w:p>
          <w:p w:rsidR="00A64B2D" w:rsidRPr="00C663F7" w:rsidRDefault="00A64B2D" w:rsidP="00A64B2D">
            <w:pPr>
              <w:pStyle w:val="Telephone"/>
              <w:spacing w:before="0"/>
            </w:pPr>
            <w:r>
              <w:t>01962 678316</w:t>
            </w:r>
          </w:p>
          <w:p w:rsidR="00A64B2D" w:rsidRDefault="00A64B2D" w:rsidP="00A64B2D">
            <w:pPr>
              <w:pStyle w:val="Email"/>
            </w:pPr>
            <w:r w:rsidRPr="006378D6">
              <w:t>robyn.barstow@capsticks.com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A64B2D" w:rsidRDefault="00D942C7" w:rsidP="003A0B5A">
            <w:pPr>
              <w:ind w:right="-5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5B863D" wp14:editId="413998AB">
                  <wp:extent cx="755904" cy="755904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e Nicholas_248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D942C7" w:rsidRPr="00B97623" w:rsidRDefault="00D942C7" w:rsidP="00D942C7">
            <w:pPr>
              <w:pStyle w:val="Name"/>
            </w:pPr>
            <w:r>
              <w:t>GEORGE NICHOLAS</w:t>
            </w:r>
          </w:p>
          <w:p w:rsidR="00D942C7" w:rsidRDefault="00D942C7" w:rsidP="00D942C7">
            <w:pPr>
              <w:pStyle w:val="Position"/>
            </w:pPr>
            <w:r>
              <w:t>Paralegal</w:t>
            </w:r>
          </w:p>
          <w:p w:rsidR="00D942C7" w:rsidRPr="00EC70A5" w:rsidRDefault="00D942C7" w:rsidP="00D942C7">
            <w:pPr>
              <w:pStyle w:val="Position"/>
            </w:pPr>
          </w:p>
          <w:p w:rsidR="00D942C7" w:rsidRPr="00C663F7" w:rsidRDefault="00D942C7" w:rsidP="00D942C7">
            <w:pPr>
              <w:pStyle w:val="Telephone"/>
              <w:spacing w:before="0"/>
            </w:pPr>
            <w:r>
              <w:t xml:space="preserve"> 0121 262 6574</w:t>
            </w:r>
          </w:p>
          <w:p w:rsidR="00A64B2D" w:rsidRPr="00EE0277" w:rsidRDefault="00D942C7" w:rsidP="00D942C7">
            <w:pPr>
              <w:pStyle w:val="Telephone"/>
              <w:spacing w:before="0"/>
              <w:rPr>
                <w:caps/>
              </w:rPr>
            </w:pPr>
            <w:r w:rsidRPr="00D942C7">
              <w:t>george.nicholas@capsticks.com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A64B2D" w:rsidRDefault="00A64B2D" w:rsidP="00F22B54">
            <w:pPr>
              <w:ind w:right="-53"/>
              <w:rPr>
                <w:noProof/>
              </w:rPr>
            </w:pPr>
          </w:p>
        </w:tc>
        <w:tc>
          <w:tcPr>
            <w:tcW w:w="2286" w:type="dxa"/>
            <w:gridSpan w:val="3"/>
            <w:shd w:val="clear" w:color="auto" w:fill="auto"/>
            <w:vAlign w:val="bottom"/>
          </w:tcPr>
          <w:p w:rsidR="00A64B2D" w:rsidRDefault="00A64B2D" w:rsidP="001E2367">
            <w:pPr>
              <w:pStyle w:val="Name"/>
            </w:pPr>
          </w:p>
        </w:tc>
      </w:tr>
      <w:tr w:rsidR="00D942C7" w:rsidRPr="00ED2A73" w:rsidTr="00D942C7">
        <w:trPr>
          <w:trHeight w:val="333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D942C7" w:rsidRDefault="00D942C7" w:rsidP="003A0B5A">
            <w:pPr>
              <w:ind w:right="-53"/>
              <w:rPr>
                <w:noProof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D942C7" w:rsidRDefault="00D942C7" w:rsidP="001E2367">
            <w:pPr>
              <w:pStyle w:val="Name"/>
            </w:pPr>
          </w:p>
        </w:tc>
        <w:tc>
          <w:tcPr>
            <w:tcW w:w="1426" w:type="dxa"/>
            <w:shd w:val="clear" w:color="auto" w:fill="auto"/>
            <w:vAlign w:val="bottom"/>
          </w:tcPr>
          <w:p w:rsidR="00D942C7" w:rsidRDefault="00D942C7" w:rsidP="003A0B5A">
            <w:pPr>
              <w:ind w:right="-53"/>
              <w:rPr>
                <w:noProof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D942C7" w:rsidRPr="00EE0277" w:rsidRDefault="00D942C7" w:rsidP="001E2367">
            <w:pPr>
              <w:pStyle w:val="Name"/>
              <w:rPr>
                <w:caps w:val="0"/>
              </w:rPr>
            </w:pPr>
          </w:p>
        </w:tc>
        <w:tc>
          <w:tcPr>
            <w:tcW w:w="1399" w:type="dxa"/>
            <w:shd w:val="clear" w:color="auto" w:fill="auto"/>
            <w:vAlign w:val="bottom"/>
          </w:tcPr>
          <w:p w:rsidR="00D942C7" w:rsidRDefault="00D942C7" w:rsidP="00F22B54">
            <w:pPr>
              <w:ind w:right="-53"/>
              <w:rPr>
                <w:noProof/>
              </w:rPr>
            </w:pPr>
          </w:p>
        </w:tc>
        <w:tc>
          <w:tcPr>
            <w:tcW w:w="2286" w:type="dxa"/>
            <w:gridSpan w:val="3"/>
            <w:shd w:val="clear" w:color="auto" w:fill="auto"/>
            <w:vAlign w:val="bottom"/>
          </w:tcPr>
          <w:p w:rsidR="00D942C7" w:rsidRDefault="00D942C7" w:rsidP="001E2367">
            <w:pPr>
              <w:pStyle w:val="Name"/>
            </w:pPr>
          </w:p>
        </w:tc>
      </w:tr>
      <w:tr w:rsidR="00EE0277" w:rsidRPr="00ED2A73" w:rsidTr="00D942C7">
        <w:trPr>
          <w:trHeight w:val="1469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EE0277" w:rsidRDefault="001E2367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2CCC2AF3" wp14:editId="2F9883B8">
                  <wp:extent cx="755904" cy="755904"/>
                  <wp:effectExtent l="0" t="0" r="635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chelle-Barnes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1E2367" w:rsidRPr="00B97623" w:rsidRDefault="001E2367" w:rsidP="001E2367">
            <w:pPr>
              <w:pStyle w:val="Name"/>
            </w:pPr>
            <w:r>
              <w:t>RACHELLE BARNES</w:t>
            </w:r>
          </w:p>
          <w:p w:rsidR="001E2367" w:rsidRPr="00EC70A5" w:rsidRDefault="001E2367" w:rsidP="001E2367">
            <w:pPr>
              <w:pStyle w:val="Position"/>
            </w:pPr>
            <w:r>
              <w:t>Personal Assistant</w:t>
            </w:r>
          </w:p>
          <w:p w:rsidR="001E2367" w:rsidRPr="00C663F7" w:rsidRDefault="001E2367" w:rsidP="001E2367">
            <w:pPr>
              <w:pStyle w:val="Telephone"/>
            </w:pPr>
            <w:r>
              <w:t>01962 678361</w:t>
            </w:r>
          </w:p>
          <w:p w:rsidR="00EE0277" w:rsidRPr="00EE0277" w:rsidRDefault="001E2367" w:rsidP="001E2367">
            <w:pPr>
              <w:pStyle w:val="Telephone"/>
              <w:spacing w:before="0"/>
              <w:rPr>
                <w:caps/>
              </w:rPr>
            </w:pPr>
            <w:r>
              <w:t>rachelle</w:t>
            </w:r>
            <w:r w:rsidRPr="00660D7E">
              <w:t>.</w:t>
            </w:r>
            <w:r>
              <w:t>barnes</w:t>
            </w:r>
            <w:r w:rsidRPr="00660D7E">
              <w:t>@capsticks.com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EE0277" w:rsidRDefault="001E2367" w:rsidP="003A0B5A">
            <w:pPr>
              <w:ind w:right="-53"/>
            </w:pPr>
            <w:r>
              <w:rPr>
                <w:noProof/>
              </w:rPr>
              <w:drawing>
                <wp:inline distT="0" distB="0" distL="0" distR="0" wp14:anchorId="090202B6" wp14:editId="2D2EC3EE">
                  <wp:extent cx="755904" cy="755904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alie-Reid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1E2367" w:rsidRPr="00EE0277" w:rsidRDefault="001E2367" w:rsidP="001E2367">
            <w:pPr>
              <w:pStyle w:val="Name"/>
              <w:rPr>
                <w:caps w:val="0"/>
              </w:rPr>
            </w:pPr>
          </w:p>
          <w:p w:rsidR="001E2367" w:rsidRPr="00B97623" w:rsidRDefault="001E2367" w:rsidP="001E2367">
            <w:pPr>
              <w:pStyle w:val="Name"/>
            </w:pPr>
            <w:r>
              <w:t>NATALIE REID</w:t>
            </w:r>
          </w:p>
          <w:p w:rsidR="001E2367" w:rsidRDefault="001E2367" w:rsidP="001E2367">
            <w:pPr>
              <w:pStyle w:val="Position"/>
            </w:pPr>
            <w:r>
              <w:t>Personal Assistant</w:t>
            </w:r>
          </w:p>
          <w:p w:rsidR="001E2367" w:rsidRPr="00EC70A5" w:rsidRDefault="001E2367" w:rsidP="001E2367">
            <w:pPr>
              <w:pStyle w:val="Position"/>
            </w:pPr>
          </w:p>
          <w:p w:rsidR="001E2367" w:rsidRPr="00C663F7" w:rsidRDefault="001E2367" w:rsidP="001E2367">
            <w:pPr>
              <w:pStyle w:val="Telephone"/>
              <w:spacing w:before="0"/>
            </w:pPr>
            <w:r>
              <w:t>01962 678399</w:t>
            </w:r>
          </w:p>
          <w:p w:rsidR="00EE0277" w:rsidRPr="00EE0277" w:rsidRDefault="001E2367" w:rsidP="001E2367">
            <w:pPr>
              <w:pStyle w:val="Telephone"/>
              <w:spacing w:before="0"/>
              <w:rPr>
                <w:caps/>
              </w:rPr>
            </w:pPr>
            <w:r w:rsidRPr="00EE0277">
              <w:t>natalie.reid@capsticks.com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EE0277" w:rsidRDefault="001E2367" w:rsidP="00F22B54">
            <w:pPr>
              <w:ind w:right="-5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1F43B2" wp14:editId="2874F362">
                  <wp:extent cx="751205" cy="75120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anna Greally_248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gridSpan w:val="3"/>
            <w:shd w:val="clear" w:color="auto" w:fill="auto"/>
            <w:vAlign w:val="bottom"/>
          </w:tcPr>
          <w:p w:rsidR="001E2367" w:rsidRPr="00B97623" w:rsidRDefault="001E2367" w:rsidP="001E2367">
            <w:pPr>
              <w:pStyle w:val="Name"/>
            </w:pPr>
            <w:r>
              <w:t>JOANNA GREALLY</w:t>
            </w:r>
          </w:p>
          <w:p w:rsidR="001E2367" w:rsidRDefault="001E2367" w:rsidP="001E2367">
            <w:pPr>
              <w:pStyle w:val="Position"/>
            </w:pPr>
            <w:r>
              <w:t>Personal Assistant</w:t>
            </w:r>
          </w:p>
          <w:p w:rsidR="001E2367" w:rsidRPr="00EC70A5" w:rsidRDefault="001E2367" w:rsidP="001E2367">
            <w:pPr>
              <w:pStyle w:val="Position"/>
            </w:pPr>
          </w:p>
          <w:p w:rsidR="001E2367" w:rsidRPr="00C663F7" w:rsidRDefault="001E2367" w:rsidP="001E2367">
            <w:pPr>
              <w:pStyle w:val="Telephone"/>
              <w:spacing w:before="0"/>
            </w:pPr>
            <w:r>
              <w:t>01257 448152</w:t>
            </w:r>
          </w:p>
          <w:p w:rsidR="00EE0277" w:rsidRPr="00F71182" w:rsidRDefault="001E2367" w:rsidP="001E2367">
            <w:pPr>
              <w:pStyle w:val="Telephone"/>
              <w:spacing w:before="0"/>
            </w:pPr>
            <w:r>
              <w:t>joanna</w:t>
            </w:r>
            <w:r w:rsidRPr="00EE0277">
              <w:t>.</w:t>
            </w:r>
            <w:r>
              <w:t>greally</w:t>
            </w:r>
            <w:r w:rsidRPr="00EE0277">
              <w:t>@capsticks.com</w:t>
            </w:r>
          </w:p>
        </w:tc>
      </w:tr>
      <w:tr w:rsidR="00953B94" w:rsidRPr="00ED2A73" w:rsidTr="00D942C7">
        <w:trPr>
          <w:trHeight w:val="369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953B94" w:rsidRDefault="00953B94" w:rsidP="003A0B5A">
            <w:pPr>
              <w:ind w:right="-53"/>
              <w:rPr>
                <w:noProof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953B94" w:rsidRDefault="00953B94" w:rsidP="00A23B25">
            <w:pPr>
              <w:pStyle w:val="Name"/>
            </w:pPr>
          </w:p>
        </w:tc>
        <w:tc>
          <w:tcPr>
            <w:tcW w:w="1426" w:type="dxa"/>
            <w:shd w:val="clear" w:color="auto" w:fill="auto"/>
            <w:vAlign w:val="bottom"/>
          </w:tcPr>
          <w:p w:rsidR="00953B94" w:rsidRDefault="00953B94" w:rsidP="003A0B5A">
            <w:pPr>
              <w:ind w:right="-53"/>
              <w:rPr>
                <w:noProof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953B94" w:rsidRDefault="00953B94" w:rsidP="00A23B25">
            <w:pPr>
              <w:pStyle w:val="Name"/>
            </w:pPr>
          </w:p>
        </w:tc>
        <w:tc>
          <w:tcPr>
            <w:tcW w:w="1399" w:type="dxa"/>
            <w:shd w:val="clear" w:color="auto" w:fill="auto"/>
            <w:vAlign w:val="bottom"/>
          </w:tcPr>
          <w:p w:rsidR="00953B94" w:rsidRDefault="00953B94" w:rsidP="00F22B54">
            <w:pPr>
              <w:ind w:right="-53"/>
              <w:rPr>
                <w:noProof/>
              </w:rPr>
            </w:pPr>
          </w:p>
        </w:tc>
        <w:tc>
          <w:tcPr>
            <w:tcW w:w="2286" w:type="dxa"/>
            <w:gridSpan w:val="3"/>
            <w:shd w:val="clear" w:color="auto" w:fill="auto"/>
            <w:vAlign w:val="bottom"/>
          </w:tcPr>
          <w:p w:rsidR="00953B94" w:rsidRDefault="00953B94" w:rsidP="00070436">
            <w:pPr>
              <w:pStyle w:val="Name"/>
            </w:pPr>
          </w:p>
        </w:tc>
      </w:tr>
      <w:tr w:rsidR="00953B94" w:rsidRPr="00ED2A73" w:rsidTr="00D942C7">
        <w:trPr>
          <w:trHeight w:val="1469"/>
        </w:trPr>
        <w:tc>
          <w:tcPr>
            <w:tcW w:w="1424" w:type="dxa"/>
            <w:gridSpan w:val="2"/>
            <w:shd w:val="clear" w:color="auto" w:fill="auto"/>
            <w:vAlign w:val="bottom"/>
          </w:tcPr>
          <w:p w:rsidR="00953B94" w:rsidRDefault="00953B94" w:rsidP="003A0B5A">
            <w:pPr>
              <w:ind w:right="-53"/>
              <w:rPr>
                <w:noProof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1E2367" w:rsidRPr="00B97623" w:rsidRDefault="001E2367" w:rsidP="001E2367">
            <w:pPr>
              <w:pStyle w:val="Name"/>
            </w:pPr>
            <w:r>
              <w:t>MICHELLE SOUTHERN</w:t>
            </w:r>
          </w:p>
          <w:p w:rsidR="001E2367" w:rsidRDefault="001E2367" w:rsidP="001E2367">
            <w:pPr>
              <w:pStyle w:val="Position"/>
            </w:pPr>
            <w:r>
              <w:t>Personal Assistant</w:t>
            </w:r>
          </w:p>
          <w:p w:rsidR="001E2367" w:rsidRPr="00EC70A5" w:rsidRDefault="001E2367" w:rsidP="001E2367">
            <w:pPr>
              <w:pStyle w:val="Position"/>
            </w:pPr>
          </w:p>
          <w:p w:rsidR="001E2367" w:rsidRPr="00C663F7" w:rsidRDefault="001E2367" w:rsidP="001E2367">
            <w:pPr>
              <w:pStyle w:val="Telephone"/>
            </w:pPr>
            <w:r>
              <w:t>01257 448153</w:t>
            </w:r>
          </w:p>
          <w:p w:rsidR="00953B94" w:rsidRPr="001E2367" w:rsidRDefault="001E2367" w:rsidP="001E2367">
            <w:pPr>
              <w:pStyle w:val="Telephone"/>
              <w:spacing w:before="0"/>
              <w:rPr>
                <w:sz w:val="13"/>
                <w:szCs w:val="13"/>
              </w:rPr>
            </w:pPr>
            <w:r w:rsidRPr="001E2367">
              <w:rPr>
                <w:sz w:val="13"/>
                <w:szCs w:val="13"/>
              </w:rPr>
              <w:t>michelle.southern@capsticks.com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53B94" w:rsidRDefault="00953B94" w:rsidP="003A0B5A">
            <w:pPr>
              <w:ind w:right="-53"/>
              <w:rPr>
                <w:noProof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062A83" w:rsidRPr="00B97623" w:rsidRDefault="00062A83" w:rsidP="00062A83">
            <w:pPr>
              <w:pStyle w:val="Name"/>
            </w:pPr>
            <w:r>
              <w:t>DONNA MCNALLY</w:t>
            </w:r>
          </w:p>
          <w:p w:rsidR="00062A83" w:rsidRDefault="00062A83" w:rsidP="00062A83">
            <w:pPr>
              <w:pStyle w:val="Position"/>
            </w:pPr>
            <w:r>
              <w:t>Administrative Assistant</w:t>
            </w:r>
          </w:p>
          <w:p w:rsidR="00062A83" w:rsidRPr="00EC70A5" w:rsidRDefault="00062A83" w:rsidP="00062A83">
            <w:pPr>
              <w:pStyle w:val="Position"/>
            </w:pPr>
          </w:p>
          <w:p w:rsidR="00062A83" w:rsidRPr="00C663F7" w:rsidRDefault="00062A83" w:rsidP="00062A83">
            <w:pPr>
              <w:pStyle w:val="Telephone"/>
              <w:spacing w:before="0"/>
            </w:pPr>
            <w:r>
              <w:t>01257 448151</w:t>
            </w:r>
          </w:p>
          <w:p w:rsidR="00953B94" w:rsidRDefault="00062A83" w:rsidP="00062A83">
            <w:pPr>
              <w:pStyle w:val="Telephone"/>
              <w:spacing w:before="0"/>
            </w:pPr>
            <w:r>
              <w:t>donna.mcnally</w:t>
            </w:r>
            <w:r w:rsidRPr="00EE0277">
              <w:t>@capsticks.com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953B94" w:rsidRDefault="00953B94" w:rsidP="00F22B54">
            <w:pPr>
              <w:ind w:right="-53"/>
              <w:rPr>
                <w:noProof/>
              </w:rPr>
            </w:pPr>
          </w:p>
        </w:tc>
        <w:tc>
          <w:tcPr>
            <w:tcW w:w="2286" w:type="dxa"/>
            <w:gridSpan w:val="3"/>
            <w:shd w:val="clear" w:color="auto" w:fill="auto"/>
            <w:vAlign w:val="bottom"/>
          </w:tcPr>
          <w:p w:rsidR="00953B94" w:rsidRDefault="00953B94" w:rsidP="001E2367">
            <w:pPr>
              <w:pStyle w:val="Telephone"/>
              <w:spacing w:before="0"/>
            </w:pPr>
          </w:p>
        </w:tc>
      </w:tr>
      <w:tr w:rsidR="006A41BB" w:rsidRPr="00ED2A73" w:rsidTr="00D942C7">
        <w:tc>
          <w:tcPr>
            <w:tcW w:w="11023" w:type="dxa"/>
            <w:gridSpan w:val="9"/>
            <w:shd w:val="clear" w:color="auto" w:fill="auto"/>
            <w:vAlign w:val="bottom"/>
          </w:tcPr>
          <w:p w:rsidR="006A41BB" w:rsidRDefault="006A41BB" w:rsidP="006A41BB">
            <w:pPr>
              <w:pStyle w:val="Position"/>
            </w:pPr>
          </w:p>
          <w:p w:rsidR="009C4060" w:rsidRDefault="009C4060" w:rsidP="00E807E0">
            <w:pPr>
              <w:pStyle w:val="Position"/>
            </w:pPr>
          </w:p>
          <w:p w:rsidR="006A41BB" w:rsidRDefault="006A41BB" w:rsidP="00E807E0">
            <w:pPr>
              <w:pStyle w:val="Position"/>
            </w:pPr>
            <w:r>
              <w:t>Please feel free to ring lawyers direct for general advice or telep</w:t>
            </w:r>
            <w:r w:rsidR="00E807E0">
              <w:t>hone our main number:  01962 678300</w:t>
            </w:r>
          </w:p>
        </w:tc>
      </w:tr>
    </w:tbl>
    <w:p w:rsidR="00591DA5" w:rsidRPr="00723E0F" w:rsidRDefault="00591DA5">
      <w:pPr>
        <w:rPr>
          <w:color w:val="404040" w:themeColor="text1" w:themeTint="BF"/>
        </w:rPr>
      </w:pPr>
    </w:p>
    <w:sectPr w:rsidR="00591DA5" w:rsidRPr="00723E0F" w:rsidSect="007A0138">
      <w:type w:val="continuous"/>
      <w:pgSz w:w="11907" w:h="16839" w:code="9"/>
      <w:pgMar w:top="675" w:right="675" w:bottom="142" w:left="675" w:header="709" w:footer="505" w:gutter="0"/>
      <w:paperSrc w:first="3" w:other="3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60" w:rsidRDefault="007E4560">
      <w:r>
        <w:separator/>
      </w:r>
    </w:p>
  </w:endnote>
  <w:endnote w:type="continuationSeparator" w:id="0">
    <w:p w:rsidR="007E4560" w:rsidRDefault="007E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60" w:rsidRDefault="007E4560">
      <w:r>
        <w:separator/>
      </w:r>
    </w:p>
  </w:footnote>
  <w:footnote w:type="continuationSeparator" w:id="0">
    <w:p w:rsidR="007E4560" w:rsidRDefault="007E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4C"/>
    <w:rsid w:val="00000877"/>
    <w:rsid w:val="00003020"/>
    <w:rsid w:val="0000390B"/>
    <w:rsid w:val="000347BA"/>
    <w:rsid w:val="00035BA8"/>
    <w:rsid w:val="00042CD8"/>
    <w:rsid w:val="00062A83"/>
    <w:rsid w:val="00070436"/>
    <w:rsid w:val="000824A2"/>
    <w:rsid w:val="00085C93"/>
    <w:rsid w:val="00091404"/>
    <w:rsid w:val="0009382F"/>
    <w:rsid w:val="000A4F39"/>
    <w:rsid w:val="000A629D"/>
    <w:rsid w:val="000B739E"/>
    <w:rsid w:val="000C35F5"/>
    <w:rsid w:val="000D1E09"/>
    <w:rsid w:val="000E43A2"/>
    <w:rsid w:val="0010251E"/>
    <w:rsid w:val="0010733B"/>
    <w:rsid w:val="00131860"/>
    <w:rsid w:val="0013777C"/>
    <w:rsid w:val="00163105"/>
    <w:rsid w:val="00183D66"/>
    <w:rsid w:val="00183ECB"/>
    <w:rsid w:val="00197B71"/>
    <w:rsid w:val="001A28DA"/>
    <w:rsid w:val="001B2501"/>
    <w:rsid w:val="001E2367"/>
    <w:rsid w:val="0020383E"/>
    <w:rsid w:val="00203A9D"/>
    <w:rsid w:val="002056D6"/>
    <w:rsid w:val="00231C70"/>
    <w:rsid w:val="0024327E"/>
    <w:rsid w:val="00256E7E"/>
    <w:rsid w:val="00270BC2"/>
    <w:rsid w:val="00274767"/>
    <w:rsid w:val="00276135"/>
    <w:rsid w:val="00295A26"/>
    <w:rsid w:val="00297306"/>
    <w:rsid w:val="002A76AE"/>
    <w:rsid w:val="002B2BCE"/>
    <w:rsid w:val="002B44D6"/>
    <w:rsid w:val="002C3B87"/>
    <w:rsid w:val="002C572E"/>
    <w:rsid w:val="002E403D"/>
    <w:rsid w:val="002E686B"/>
    <w:rsid w:val="00301AFC"/>
    <w:rsid w:val="00303145"/>
    <w:rsid w:val="0031754B"/>
    <w:rsid w:val="00327163"/>
    <w:rsid w:val="00330526"/>
    <w:rsid w:val="00353F7C"/>
    <w:rsid w:val="00355B59"/>
    <w:rsid w:val="00380AF5"/>
    <w:rsid w:val="00385711"/>
    <w:rsid w:val="003A0B5A"/>
    <w:rsid w:val="003A4309"/>
    <w:rsid w:val="003B37F6"/>
    <w:rsid w:val="003E6538"/>
    <w:rsid w:val="00415A85"/>
    <w:rsid w:val="00424A32"/>
    <w:rsid w:val="00425B85"/>
    <w:rsid w:val="00440DA8"/>
    <w:rsid w:val="004510D2"/>
    <w:rsid w:val="00462CF0"/>
    <w:rsid w:val="0049175D"/>
    <w:rsid w:val="004920DD"/>
    <w:rsid w:val="004A73F0"/>
    <w:rsid w:val="004D68BC"/>
    <w:rsid w:val="004D68BF"/>
    <w:rsid w:val="004E6938"/>
    <w:rsid w:val="004F2628"/>
    <w:rsid w:val="005130C9"/>
    <w:rsid w:val="00523E04"/>
    <w:rsid w:val="00526776"/>
    <w:rsid w:val="0054631A"/>
    <w:rsid w:val="00566D26"/>
    <w:rsid w:val="00567430"/>
    <w:rsid w:val="00570906"/>
    <w:rsid w:val="00591200"/>
    <w:rsid w:val="00591DA5"/>
    <w:rsid w:val="005A65CD"/>
    <w:rsid w:val="005C1413"/>
    <w:rsid w:val="005D409A"/>
    <w:rsid w:val="005D75EF"/>
    <w:rsid w:val="005E7E5B"/>
    <w:rsid w:val="00611750"/>
    <w:rsid w:val="006248C6"/>
    <w:rsid w:val="00624B65"/>
    <w:rsid w:val="00625593"/>
    <w:rsid w:val="0063217E"/>
    <w:rsid w:val="00632BA3"/>
    <w:rsid w:val="006434B7"/>
    <w:rsid w:val="00660D7E"/>
    <w:rsid w:val="00665A39"/>
    <w:rsid w:val="006723E5"/>
    <w:rsid w:val="00683DEA"/>
    <w:rsid w:val="006A2B25"/>
    <w:rsid w:val="006A41BB"/>
    <w:rsid w:val="006B49D4"/>
    <w:rsid w:val="006B6FE7"/>
    <w:rsid w:val="006B7820"/>
    <w:rsid w:val="006C3E18"/>
    <w:rsid w:val="006F2437"/>
    <w:rsid w:val="006F495F"/>
    <w:rsid w:val="0070104B"/>
    <w:rsid w:val="00703EA0"/>
    <w:rsid w:val="00722DDB"/>
    <w:rsid w:val="00723E0F"/>
    <w:rsid w:val="0072539F"/>
    <w:rsid w:val="00735569"/>
    <w:rsid w:val="00735D39"/>
    <w:rsid w:val="00741661"/>
    <w:rsid w:val="00751EC9"/>
    <w:rsid w:val="00765E12"/>
    <w:rsid w:val="007725E4"/>
    <w:rsid w:val="00783F70"/>
    <w:rsid w:val="007874A0"/>
    <w:rsid w:val="00787583"/>
    <w:rsid w:val="00787EDD"/>
    <w:rsid w:val="007A0138"/>
    <w:rsid w:val="007A182E"/>
    <w:rsid w:val="007D05DF"/>
    <w:rsid w:val="007D1983"/>
    <w:rsid w:val="007D72DA"/>
    <w:rsid w:val="007E4560"/>
    <w:rsid w:val="00804046"/>
    <w:rsid w:val="00806C37"/>
    <w:rsid w:val="008222EF"/>
    <w:rsid w:val="00825F24"/>
    <w:rsid w:val="00837F58"/>
    <w:rsid w:val="008428C0"/>
    <w:rsid w:val="00846A45"/>
    <w:rsid w:val="0084742E"/>
    <w:rsid w:val="008512DA"/>
    <w:rsid w:val="008566E7"/>
    <w:rsid w:val="00872CF7"/>
    <w:rsid w:val="00884D47"/>
    <w:rsid w:val="008B3D7E"/>
    <w:rsid w:val="008F186E"/>
    <w:rsid w:val="009079C8"/>
    <w:rsid w:val="0091499D"/>
    <w:rsid w:val="009220AB"/>
    <w:rsid w:val="00926A4C"/>
    <w:rsid w:val="00936E14"/>
    <w:rsid w:val="0094343C"/>
    <w:rsid w:val="00953B94"/>
    <w:rsid w:val="00956C58"/>
    <w:rsid w:val="009652BD"/>
    <w:rsid w:val="00967001"/>
    <w:rsid w:val="00971C96"/>
    <w:rsid w:val="0098432A"/>
    <w:rsid w:val="009B04D9"/>
    <w:rsid w:val="009C3F1B"/>
    <w:rsid w:val="009C4060"/>
    <w:rsid w:val="009E1D7E"/>
    <w:rsid w:val="009E596B"/>
    <w:rsid w:val="009F15CA"/>
    <w:rsid w:val="009F2E05"/>
    <w:rsid w:val="009F780D"/>
    <w:rsid w:val="00A157A0"/>
    <w:rsid w:val="00A2087D"/>
    <w:rsid w:val="00A2305A"/>
    <w:rsid w:val="00A23B25"/>
    <w:rsid w:val="00A5431F"/>
    <w:rsid w:val="00A639A6"/>
    <w:rsid w:val="00A64B2D"/>
    <w:rsid w:val="00A70ABB"/>
    <w:rsid w:val="00A73748"/>
    <w:rsid w:val="00A75734"/>
    <w:rsid w:val="00A9209F"/>
    <w:rsid w:val="00AB767A"/>
    <w:rsid w:val="00AD07BB"/>
    <w:rsid w:val="00AD1512"/>
    <w:rsid w:val="00AD384C"/>
    <w:rsid w:val="00AE6E65"/>
    <w:rsid w:val="00AF1E06"/>
    <w:rsid w:val="00AF7E7D"/>
    <w:rsid w:val="00B06838"/>
    <w:rsid w:val="00B165E0"/>
    <w:rsid w:val="00B40B6A"/>
    <w:rsid w:val="00B70989"/>
    <w:rsid w:val="00B71450"/>
    <w:rsid w:val="00B87177"/>
    <w:rsid w:val="00B97623"/>
    <w:rsid w:val="00BA6165"/>
    <w:rsid w:val="00BF2A8D"/>
    <w:rsid w:val="00C021FF"/>
    <w:rsid w:val="00C223EC"/>
    <w:rsid w:val="00C232CC"/>
    <w:rsid w:val="00C33726"/>
    <w:rsid w:val="00C47802"/>
    <w:rsid w:val="00C526DB"/>
    <w:rsid w:val="00C63246"/>
    <w:rsid w:val="00C663F7"/>
    <w:rsid w:val="00C70881"/>
    <w:rsid w:val="00C74B60"/>
    <w:rsid w:val="00C84619"/>
    <w:rsid w:val="00C93151"/>
    <w:rsid w:val="00CA5D8B"/>
    <w:rsid w:val="00CB6D16"/>
    <w:rsid w:val="00CC05AE"/>
    <w:rsid w:val="00CD1466"/>
    <w:rsid w:val="00CE7B77"/>
    <w:rsid w:val="00D11A37"/>
    <w:rsid w:val="00D157D2"/>
    <w:rsid w:val="00D51E8E"/>
    <w:rsid w:val="00D54F22"/>
    <w:rsid w:val="00D62CFF"/>
    <w:rsid w:val="00D66314"/>
    <w:rsid w:val="00D70D69"/>
    <w:rsid w:val="00D87AA8"/>
    <w:rsid w:val="00D942C7"/>
    <w:rsid w:val="00D977A4"/>
    <w:rsid w:val="00DC1CC6"/>
    <w:rsid w:val="00DC1F55"/>
    <w:rsid w:val="00DD14CA"/>
    <w:rsid w:val="00DE2E9F"/>
    <w:rsid w:val="00DE39BF"/>
    <w:rsid w:val="00DF0673"/>
    <w:rsid w:val="00DF778A"/>
    <w:rsid w:val="00E01E5F"/>
    <w:rsid w:val="00E05F03"/>
    <w:rsid w:val="00E111F5"/>
    <w:rsid w:val="00E565BE"/>
    <w:rsid w:val="00E72E30"/>
    <w:rsid w:val="00E743F1"/>
    <w:rsid w:val="00E807E0"/>
    <w:rsid w:val="00E829DD"/>
    <w:rsid w:val="00EA3037"/>
    <w:rsid w:val="00EA5BCC"/>
    <w:rsid w:val="00EA680A"/>
    <w:rsid w:val="00EA7BC5"/>
    <w:rsid w:val="00EC70A5"/>
    <w:rsid w:val="00ED206C"/>
    <w:rsid w:val="00ED2A73"/>
    <w:rsid w:val="00ED5F4C"/>
    <w:rsid w:val="00EE0277"/>
    <w:rsid w:val="00EE171E"/>
    <w:rsid w:val="00EE5094"/>
    <w:rsid w:val="00EF055F"/>
    <w:rsid w:val="00F22B54"/>
    <w:rsid w:val="00F266CC"/>
    <w:rsid w:val="00F30977"/>
    <w:rsid w:val="00F36568"/>
    <w:rsid w:val="00F4143F"/>
    <w:rsid w:val="00F44D1B"/>
    <w:rsid w:val="00F570B1"/>
    <w:rsid w:val="00F71182"/>
    <w:rsid w:val="00F8210C"/>
    <w:rsid w:val="00F978CB"/>
    <w:rsid w:val="00FC5FC4"/>
    <w:rsid w:val="00FD0ADF"/>
    <w:rsid w:val="00FD3F4B"/>
    <w:rsid w:val="00FD4F3E"/>
    <w:rsid w:val="00FE2580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DD0E384-8210-4670-9DC8-F6FC78A3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1A"/>
    <w:rPr>
      <w:rFonts w:ascii="Arial" w:hAnsi="Arial"/>
    </w:rPr>
  </w:style>
  <w:style w:type="paragraph" w:styleId="Heading1">
    <w:name w:val="heading 1"/>
    <w:aliases w:val="DO NOT USE"/>
    <w:basedOn w:val="Normal"/>
    <w:next w:val="Normal"/>
    <w:link w:val="Heading1Char"/>
    <w:rsid w:val="00CB6D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D16"/>
    <w:pPr>
      <w:tabs>
        <w:tab w:val="center" w:pos="4513"/>
        <w:tab w:val="right" w:pos="9026"/>
      </w:tabs>
    </w:pPr>
  </w:style>
  <w:style w:type="paragraph" w:styleId="TOC1">
    <w:name w:val="toc 1"/>
    <w:basedOn w:val="Normal"/>
    <w:next w:val="Normal"/>
    <w:autoRedefine/>
    <w:semiHidden/>
    <w:rsid w:val="00085C93"/>
    <w:pPr>
      <w:tabs>
        <w:tab w:val="left" w:pos="1440"/>
        <w:tab w:val="right" w:leader="dot" w:pos="8640"/>
      </w:tabs>
      <w:spacing w:line="360" w:lineRule="auto"/>
      <w:ind w:left="1440" w:right="360" w:hanging="1440"/>
      <w:jc w:val="both"/>
    </w:pPr>
    <w:rPr>
      <w:b/>
      <w:szCs w:val="24"/>
      <w:lang w:val="en-US" w:eastAsia="en-US"/>
    </w:rPr>
  </w:style>
  <w:style w:type="paragraph" w:styleId="TOC2">
    <w:name w:val="toc 2"/>
    <w:basedOn w:val="Normal"/>
    <w:next w:val="Normal"/>
    <w:autoRedefine/>
    <w:semiHidden/>
    <w:rsid w:val="00295A26"/>
    <w:pPr>
      <w:ind w:left="200"/>
    </w:pPr>
  </w:style>
  <w:style w:type="table" w:styleId="TableGrid">
    <w:name w:val="Table Grid"/>
    <w:basedOn w:val="TableNormal"/>
    <w:rsid w:val="005A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DO NOT USE Char"/>
    <w:basedOn w:val="DefaultParagraphFont"/>
    <w:link w:val="Heading1"/>
    <w:rsid w:val="00CB6D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CB6D16"/>
    <w:rPr>
      <w:rFonts w:ascii="Arial" w:hAnsi="Arial"/>
    </w:rPr>
  </w:style>
  <w:style w:type="paragraph" w:styleId="Footer">
    <w:name w:val="footer"/>
    <w:basedOn w:val="Normal"/>
    <w:link w:val="FooterChar"/>
    <w:rsid w:val="00CB6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6D16"/>
    <w:rPr>
      <w:rFonts w:ascii="Arial" w:hAnsi="Arial"/>
    </w:rPr>
  </w:style>
  <w:style w:type="character" w:customStyle="1" w:styleId="MainHeading1">
    <w:name w:val="Main Heading 1"/>
    <w:basedOn w:val="DefaultParagraphFont"/>
    <w:locked/>
    <w:rsid w:val="00EC70A5"/>
    <w:rPr>
      <w:color w:val="404040" w:themeColor="text1" w:themeTint="BF"/>
      <w:sz w:val="56"/>
    </w:rPr>
  </w:style>
  <w:style w:type="character" w:customStyle="1" w:styleId="Yourkeycontacts">
    <w:name w:val="Your key contacts"/>
    <w:basedOn w:val="DefaultParagraphFont"/>
    <w:rsid w:val="006434B7"/>
    <w:rPr>
      <w:rFonts w:ascii="Georgia" w:hAnsi="Georgia"/>
      <w:color w:val="C2B000"/>
      <w:sz w:val="36"/>
    </w:rPr>
  </w:style>
  <w:style w:type="character" w:customStyle="1" w:styleId="SubHeading1">
    <w:name w:val="Sub Heading 1"/>
    <w:basedOn w:val="DefaultParagraphFont"/>
    <w:rsid w:val="006434B7"/>
    <w:rPr>
      <w:rFonts w:ascii="Georgia" w:hAnsi="Georgia"/>
      <w:color w:val="C2B000"/>
      <w:sz w:val="24"/>
    </w:rPr>
  </w:style>
  <w:style w:type="paragraph" w:customStyle="1" w:styleId="Name">
    <w:name w:val="Name"/>
    <w:basedOn w:val="Normal"/>
    <w:qFormat/>
    <w:rsid w:val="000B739E"/>
    <w:pPr>
      <w:spacing w:before="80" w:after="80"/>
      <w:ind w:left="-85"/>
    </w:pPr>
    <w:rPr>
      <w:rFonts w:cs="Arial"/>
      <w:caps/>
      <w:color w:val="404040" w:themeColor="text1" w:themeTint="BF"/>
      <w:sz w:val="16"/>
      <w:szCs w:val="16"/>
    </w:rPr>
  </w:style>
  <w:style w:type="paragraph" w:customStyle="1" w:styleId="Position">
    <w:name w:val="Position"/>
    <w:basedOn w:val="Normal"/>
    <w:qFormat/>
    <w:rsid w:val="004920DD"/>
    <w:pPr>
      <w:ind w:left="-85"/>
    </w:pPr>
    <w:rPr>
      <w:b/>
      <w:color w:val="404040" w:themeColor="text1" w:themeTint="BF"/>
      <w:sz w:val="16"/>
      <w:szCs w:val="16"/>
    </w:rPr>
  </w:style>
  <w:style w:type="paragraph" w:customStyle="1" w:styleId="Telephone">
    <w:name w:val="Telephone"/>
    <w:basedOn w:val="Normal"/>
    <w:qFormat/>
    <w:rsid w:val="004920DD"/>
    <w:pPr>
      <w:spacing w:before="100"/>
      <w:ind w:left="-85"/>
    </w:pPr>
    <w:rPr>
      <w:color w:val="404040" w:themeColor="text1" w:themeTint="BF"/>
      <w:sz w:val="14"/>
      <w:szCs w:val="14"/>
    </w:rPr>
  </w:style>
  <w:style w:type="paragraph" w:customStyle="1" w:styleId="Email">
    <w:name w:val="Email"/>
    <w:basedOn w:val="Normal"/>
    <w:qFormat/>
    <w:rsid w:val="004920DD"/>
    <w:pPr>
      <w:ind w:left="-86" w:right="-58"/>
    </w:pPr>
    <w:rPr>
      <w:color w:val="404040" w:themeColor="text1" w:themeTint="BF"/>
      <w:sz w:val="14"/>
      <w:szCs w:val="14"/>
    </w:rPr>
  </w:style>
  <w:style w:type="paragraph" w:customStyle="1" w:styleId="Picture">
    <w:name w:val="Picture"/>
    <w:basedOn w:val="Normal"/>
    <w:rsid w:val="00327163"/>
    <w:pPr>
      <w:ind w:right="-53"/>
    </w:pPr>
  </w:style>
  <w:style w:type="paragraph" w:customStyle="1" w:styleId="FEName">
    <w:name w:val="FE Name"/>
    <w:basedOn w:val="Normal"/>
    <w:rsid w:val="00327163"/>
    <w:pPr>
      <w:spacing w:before="80"/>
      <w:ind w:left="-85"/>
    </w:pPr>
    <w:rPr>
      <w:rFonts w:cs="Arial"/>
      <w:b/>
    </w:rPr>
  </w:style>
  <w:style w:type="paragraph" w:customStyle="1" w:styleId="Secondary">
    <w:name w:val="Secondary"/>
    <w:basedOn w:val="Normal"/>
    <w:rsid w:val="00327163"/>
    <w:pPr>
      <w:ind w:left="-85"/>
    </w:pPr>
    <w:rPr>
      <w:sz w:val="14"/>
      <w:szCs w:val="14"/>
    </w:rPr>
  </w:style>
  <w:style w:type="paragraph" w:customStyle="1" w:styleId="Tel">
    <w:name w:val="Tel"/>
    <w:basedOn w:val="Normal"/>
    <w:rsid w:val="00327163"/>
    <w:pPr>
      <w:spacing w:before="100"/>
      <w:ind w:left="-85"/>
    </w:pPr>
    <w:rPr>
      <w:sz w:val="16"/>
      <w:szCs w:val="16"/>
    </w:rPr>
  </w:style>
  <w:style w:type="character" w:styleId="Hyperlink">
    <w:name w:val="Hyperlink"/>
    <w:basedOn w:val="DefaultParagraphFont"/>
    <w:rsid w:val="00327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png"/><Relationship Id="rId27" Type="http://schemas.openxmlformats.org/officeDocument/2006/relationships/image" Target="media/image22.jp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283</Words>
  <Characters>2514</Characters>
  <DocSecurity>0</DocSecurity>
  <Lines>279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Coastline Housing Limited - Housing Management</vt:lpstr>
    </vt:vector>
  </TitlesOfParts>
  <Company/>
  <LinksUpToDate>false</LinksUpToDate>
  <CharactersWithSpaces>2633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</cp:revision>
</cp:coreProperties>
</file>